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C30E" w14:textId="3C9DEC44" w:rsidR="00BE7CBF" w:rsidRDefault="00BE7CBF">
      <w:r>
        <w:t xml:space="preserve">Brianna Cloutier’s Draft Two Revision Comments </w:t>
      </w:r>
    </w:p>
    <w:p w14:paraId="3833EE0C" w14:textId="77777777" w:rsidR="007C2FE8" w:rsidRDefault="007C2FE8"/>
    <w:p w14:paraId="23CED5FD" w14:textId="6707E15A" w:rsidR="007C2FE8" w:rsidRDefault="007C2FE8">
      <w:r>
        <w:t>Ella</w:t>
      </w:r>
    </w:p>
    <w:p w14:paraId="763E2CD6" w14:textId="0F619FAA" w:rsidR="007C2FE8" w:rsidRDefault="007C2FE8" w:rsidP="007C2FE8">
      <w:pPr>
        <w:pStyle w:val="ListParagraph"/>
        <w:numPr>
          <w:ilvl w:val="0"/>
          <w:numId w:val="1"/>
        </w:numPr>
      </w:pPr>
      <w:r>
        <w:t>Very much on track with both the article and the design</w:t>
      </w:r>
      <w:r w:rsidR="00452B60">
        <w:t>, lots of great photos</w:t>
      </w:r>
    </w:p>
    <w:p w14:paraId="006D3505" w14:textId="34EB2386" w:rsidR="007C2FE8" w:rsidRDefault="007C2FE8" w:rsidP="007C2FE8">
      <w:pPr>
        <w:pStyle w:val="ListParagraph"/>
        <w:numPr>
          <w:ilvl w:val="0"/>
          <w:numId w:val="1"/>
        </w:numPr>
      </w:pPr>
      <w:r>
        <w:t xml:space="preserve">Small changes with grammar and wordiness </w:t>
      </w:r>
    </w:p>
    <w:p w14:paraId="1DEDAD05" w14:textId="6BCA1DA3" w:rsidR="00452B60" w:rsidRDefault="00452B60" w:rsidP="007C2FE8">
      <w:pPr>
        <w:pStyle w:val="ListParagraph"/>
        <w:numPr>
          <w:ilvl w:val="0"/>
          <w:numId w:val="1"/>
        </w:numPr>
      </w:pPr>
      <w:r>
        <w:t>Potentially adding a student voice to the closing paragraph so it doesn’t seem as abrupt</w:t>
      </w:r>
    </w:p>
    <w:p w14:paraId="44A30BC0" w14:textId="4003A01D" w:rsidR="00452B60" w:rsidRDefault="00452B60" w:rsidP="00452B60">
      <w:r>
        <w:t>Christian</w:t>
      </w:r>
    </w:p>
    <w:p w14:paraId="4E012709" w14:textId="3F02E90B" w:rsidR="00452B60" w:rsidRDefault="00452B60" w:rsidP="00452B60">
      <w:pPr>
        <w:pStyle w:val="ListParagraph"/>
        <w:numPr>
          <w:ilvl w:val="0"/>
          <w:numId w:val="1"/>
        </w:numPr>
      </w:pPr>
      <w:r>
        <w:t>Needs to start sorting out paragraphs and putting things in the separate articles</w:t>
      </w:r>
    </w:p>
    <w:p w14:paraId="0A6590C4" w14:textId="7384EE58" w:rsidR="00452B60" w:rsidRDefault="00452B60" w:rsidP="00452B60">
      <w:pPr>
        <w:pStyle w:val="ListParagraph"/>
        <w:numPr>
          <w:ilvl w:val="0"/>
          <w:numId w:val="1"/>
        </w:numPr>
      </w:pPr>
      <w:r>
        <w:t>Work on giving definitions to Spanish terms in a side bar</w:t>
      </w:r>
    </w:p>
    <w:p w14:paraId="685D99F8" w14:textId="2444A3C6" w:rsidR="00452B60" w:rsidRDefault="00BB1F27" w:rsidP="00452B60">
      <w:pPr>
        <w:pStyle w:val="ListParagraph"/>
        <w:numPr>
          <w:ilvl w:val="0"/>
          <w:numId w:val="1"/>
        </w:numPr>
      </w:pPr>
      <w:r>
        <w:t xml:space="preserve">Have fun with the design and </w:t>
      </w:r>
      <w:r w:rsidR="00EF015F">
        <w:t xml:space="preserve">add </w:t>
      </w:r>
      <w:r>
        <w:t>photos</w:t>
      </w:r>
      <w:r w:rsidR="00EF015F">
        <w:t xml:space="preserve"> already taken</w:t>
      </w:r>
    </w:p>
    <w:p w14:paraId="3F307EB7" w14:textId="6C9DF427" w:rsidR="00452B60" w:rsidRDefault="00452B60" w:rsidP="00452B60">
      <w:pPr>
        <w:pStyle w:val="ListParagraph"/>
        <w:numPr>
          <w:ilvl w:val="0"/>
          <w:numId w:val="1"/>
        </w:numPr>
      </w:pPr>
      <w:r>
        <w:t xml:space="preserve">Implement quotes throughout </w:t>
      </w:r>
    </w:p>
    <w:p w14:paraId="2BE1B4A4" w14:textId="48E57E58" w:rsidR="00452B60" w:rsidRDefault="00452B60" w:rsidP="00452B60">
      <w:r>
        <w:t>Isabel</w:t>
      </w:r>
    </w:p>
    <w:p w14:paraId="1F7108BB" w14:textId="7A8B7E42" w:rsidR="00452B60" w:rsidRDefault="00452B60" w:rsidP="00452B60">
      <w:pPr>
        <w:pStyle w:val="ListParagraph"/>
        <w:numPr>
          <w:ilvl w:val="0"/>
          <w:numId w:val="1"/>
        </w:numPr>
      </w:pPr>
      <w:r>
        <w:t xml:space="preserve">Article has a good flow and a healthy mix of student and local voices + statistics, though more of each would </w:t>
      </w:r>
      <w:r w:rsidR="00BB1F27">
        <w:t>be helpful</w:t>
      </w:r>
    </w:p>
    <w:p w14:paraId="29594BBB" w14:textId="383BF86E" w:rsidR="00452B60" w:rsidRDefault="00452B60" w:rsidP="00452B60">
      <w:pPr>
        <w:pStyle w:val="ListParagraph"/>
        <w:numPr>
          <w:ilvl w:val="0"/>
          <w:numId w:val="1"/>
        </w:numPr>
      </w:pPr>
      <w:r>
        <w:t>Great design and title, needs to implement photos</w:t>
      </w:r>
    </w:p>
    <w:p w14:paraId="0CD14395" w14:textId="133B8BBD" w:rsidR="00BB1F27" w:rsidRDefault="00BB1F27" w:rsidP="00452B60">
      <w:pPr>
        <w:pStyle w:val="ListParagraph"/>
        <w:numPr>
          <w:ilvl w:val="0"/>
          <w:numId w:val="1"/>
        </w:numPr>
      </w:pPr>
      <w:r>
        <w:t>Minimal grammar mistakes, changed a few things for clarity</w:t>
      </w:r>
    </w:p>
    <w:p w14:paraId="49B3A1B8" w14:textId="6B1896AD" w:rsidR="00452B60" w:rsidRDefault="00452B60" w:rsidP="00452B60">
      <w:pPr>
        <w:pStyle w:val="ListParagraph"/>
        <w:numPr>
          <w:ilvl w:val="0"/>
          <w:numId w:val="1"/>
        </w:numPr>
      </w:pPr>
      <w:r>
        <w:t xml:space="preserve">Interviews with market venders need to be done asap </w:t>
      </w:r>
    </w:p>
    <w:sectPr w:rsidR="00452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104D"/>
    <w:multiLevelType w:val="hybridMultilevel"/>
    <w:tmpl w:val="A0046850"/>
    <w:lvl w:ilvl="0" w:tplc="21809AC2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81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BF"/>
    <w:rsid w:val="0006168E"/>
    <w:rsid w:val="00452B60"/>
    <w:rsid w:val="007C2FE8"/>
    <w:rsid w:val="00BB1F27"/>
    <w:rsid w:val="00BE7CBF"/>
    <w:rsid w:val="00E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90D92"/>
  <w15:chartTrackingRefBased/>
  <w15:docId w15:val="{FA159B20-C8A8-E048-8977-B5488338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Cloutier</dc:creator>
  <cp:keywords/>
  <dc:description/>
  <cp:lastModifiedBy>Brianna Cloutier</cp:lastModifiedBy>
  <cp:revision>4</cp:revision>
  <dcterms:created xsi:type="dcterms:W3CDTF">2024-07-17T15:23:00Z</dcterms:created>
  <dcterms:modified xsi:type="dcterms:W3CDTF">2024-07-17T16:04:00Z</dcterms:modified>
</cp:coreProperties>
</file>