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F95098D" w:rsidR="00C07AEB" w:rsidRDefault="2C6E977F">
      <w:r>
        <w:t>Final</w:t>
      </w:r>
      <w:r w:rsidR="63F426B3">
        <w:t xml:space="preserve"> Draft of Main Article </w:t>
      </w:r>
    </w:p>
    <w:p w14:paraId="58C9F840" w14:textId="23A7F674" w:rsidR="63F426B3" w:rsidRDefault="63F426B3">
      <w:r>
        <w:t>Ella Denny</w:t>
      </w:r>
    </w:p>
    <w:p w14:paraId="620132B4" w14:textId="429DBC6F" w:rsidR="63F426B3" w:rsidRDefault="63F426B3">
      <w:r>
        <w:t xml:space="preserve">Suggested Headline: Healthy Living Abroad </w:t>
      </w:r>
    </w:p>
    <w:p w14:paraId="731923DF" w14:textId="4AD7362E" w:rsidR="00E23602" w:rsidRDefault="00E23602">
      <w:r>
        <w:t xml:space="preserve">Word count: </w:t>
      </w:r>
      <w:r w:rsidR="05BD5068">
        <w:t>1,</w:t>
      </w:r>
      <w:r w:rsidR="0A0EE0CF">
        <w:t>28</w:t>
      </w:r>
      <w:r w:rsidR="54DFB331">
        <w:t>6</w:t>
      </w:r>
    </w:p>
    <w:p w14:paraId="486F79B6" w14:textId="5758F6C4" w:rsidR="191132DC" w:rsidRDefault="20D98F26" w:rsidP="191132DC">
      <w:r>
        <w:t>W</w:t>
      </w:r>
      <w:r w:rsidR="1CD7A9FF">
        <w:t>hat I changed</w:t>
      </w:r>
      <w:r w:rsidR="22C3482B">
        <w:t xml:space="preserve">: </w:t>
      </w:r>
      <w:r w:rsidR="03E1FA79">
        <w:t>I revised the minor grammar and punctuation mistakes that B</w:t>
      </w:r>
      <w:r w:rsidR="71C3F518">
        <w:t>ri pointed out,</w:t>
      </w:r>
      <w:r w:rsidR="3B9DFF1B">
        <w:t xml:space="preserve"> and I broke my article into smaller paragraph</w:t>
      </w:r>
      <w:r w:rsidR="6DA1220B">
        <w:t xml:space="preserve"> sections</w:t>
      </w:r>
      <w:r w:rsidR="3B9DFF1B">
        <w:t xml:space="preserve"> to be more readable.</w:t>
      </w:r>
      <w:r w:rsidR="418899AC">
        <w:t xml:space="preserve"> </w:t>
      </w:r>
      <w:r w:rsidR="3A31CD57">
        <w:t xml:space="preserve">The main things I added were a small section highlighting a student who enjoys biking in Valencia to provide a different view than walking, </w:t>
      </w:r>
      <w:r w:rsidR="209DA48C">
        <w:t xml:space="preserve">more specifics to Tallahassee versus </w:t>
      </w:r>
      <w:r w:rsidR="4F0D33EB">
        <w:t>Valencia</w:t>
      </w:r>
      <w:r w:rsidR="209DA48C">
        <w:t xml:space="preserve"> in my introduction, and </w:t>
      </w:r>
      <w:r w:rsidR="3A31CD57">
        <w:t>more to the final paragraph to make the story come to a better conclusion.</w:t>
      </w:r>
      <w:r w:rsidR="0230E433">
        <w:t xml:space="preserve"> </w:t>
      </w:r>
      <w:r w:rsidR="226EF397">
        <w:t xml:space="preserve">I did these revisions because I felt they were </w:t>
      </w:r>
      <w:r w:rsidR="36A4C0C8">
        <w:t>necessary</w:t>
      </w:r>
      <w:r w:rsidR="226EF397">
        <w:t xml:space="preserve"> </w:t>
      </w:r>
      <w:r w:rsidR="1BD82A04">
        <w:t xml:space="preserve">to make my article more readable and </w:t>
      </w:r>
      <w:r w:rsidR="49CD4616">
        <w:t>better overall.</w:t>
      </w:r>
      <w:r w:rsidR="586263E1">
        <w:t xml:space="preserve"> I want to get the point across that</w:t>
      </w:r>
      <w:r w:rsidR="711A59F5">
        <w:t xml:space="preserve"> while studying abroad, the </w:t>
      </w:r>
      <w:r w:rsidR="46146861">
        <w:t>student</w:t>
      </w:r>
      <w:r w:rsidR="1571F92F">
        <w:t>s</w:t>
      </w:r>
      <w:r w:rsidR="711A59F5">
        <w:t xml:space="preserve"> experience </w:t>
      </w:r>
      <w:r w:rsidR="4892BC1B">
        <w:t xml:space="preserve">different </w:t>
      </w:r>
      <w:r w:rsidR="711A59F5">
        <w:t xml:space="preserve">health benefits </w:t>
      </w:r>
      <w:r w:rsidR="50419962">
        <w:t>compared to living in the US.</w:t>
      </w:r>
    </w:p>
    <w:p w14:paraId="3C7E8314" w14:textId="2DB59712" w:rsidR="0E08DC06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Living in Valencia, Spain is a break away </w:t>
      </w:r>
      <w:r w:rsidR="1B022F86" w:rsidRPr="2B19C6B9">
        <w:rPr>
          <w:rFonts w:ascii="Aptos" w:eastAsia="Aptos" w:hAnsi="Aptos" w:cs="Aptos"/>
          <w:color w:val="000000" w:themeColor="text1"/>
        </w:rPr>
        <w:t xml:space="preserve">from </w:t>
      </w:r>
      <w:r w:rsidR="548D6731" w:rsidRPr="191132DC">
        <w:rPr>
          <w:rFonts w:ascii="Aptos" w:eastAsia="Aptos" w:hAnsi="Aptos" w:cs="Aptos"/>
          <w:color w:val="000000" w:themeColor="text1"/>
        </w:rPr>
        <w:t>typical</w:t>
      </w:r>
      <w:r w:rsidRPr="68A4CB4C">
        <w:rPr>
          <w:rFonts w:ascii="Aptos" w:eastAsia="Aptos" w:hAnsi="Aptos" w:cs="Aptos"/>
          <w:color w:val="000000" w:themeColor="text1"/>
        </w:rPr>
        <w:t xml:space="preserve"> life in </w:t>
      </w:r>
      <w:r w:rsidR="3B62982C" w:rsidRPr="191132DC">
        <w:rPr>
          <w:rFonts w:ascii="Aptos" w:eastAsia="Aptos" w:hAnsi="Aptos" w:cs="Aptos"/>
          <w:color w:val="000000" w:themeColor="text1"/>
        </w:rPr>
        <w:t>Tallahassee</w:t>
      </w:r>
      <w:r w:rsidR="7B382025" w:rsidRPr="59D2730B">
        <w:rPr>
          <w:rFonts w:ascii="Aptos" w:eastAsia="Aptos" w:hAnsi="Aptos" w:cs="Aptos"/>
          <w:color w:val="000000" w:themeColor="text1"/>
        </w:rPr>
        <w:t xml:space="preserve">. </w:t>
      </w:r>
      <w:r w:rsidR="6AA04B68" w:rsidRPr="79CB7681">
        <w:rPr>
          <w:rFonts w:ascii="Aptos" w:eastAsia="Aptos" w:hAnsi="Aptos" w:cs="Aptos"/>
        </w:rPr>
        <w:t>Students</w:t>
      </w:r>
      <w:r w:rsidR="5860CFB7" w:rsidRPr="79CB7681">
        <w:rPr>
          <w:rFonts w:ascii="Aptos" w:eastAsia="Aptos" w:hAnsi="Aptos" w:cs="Aptos"/>
        </w:rPr>
        <w:t xml:space="preserve"> </w:t>
      </w:r>
      <w:r w:rsidR="49358B7F" w:rsidRPr="79CB7681">
        <w:rPr>
          <w:rFonts w:ascii="Aptos" w:eastAsia="Aptos" w:hAnsi="Aptos" w:cs="Aptos"/>
        </w:rPr>
        <w:t>at</w:t>
      </w:r>
      <w:r w:rsidR="5860CFB7" w:rsidRPr="79CB7681">
        <w:rPr>
          <w:rFonts w:ascii="Aptos" w:eastAsia="Aptos" w:hAnsi="Aptos" w:cs="Aptos"/>
        </w:rPr>
        <w:t xml:space="preserve"> F</w:t>
      </w:r>
      <w:r w:rsidR="7CD58203" w:rsidRPr="79CB7681">
        <w:rPr>
          <w:rFonts w:ascii="Aptos" w:eastAsia="Aptos" w:hAnsi="Aptos" w:cs="Aptos"/>
        </w:rPr>
        <w:t xml:space="preserve">lorida </w:t>
      </w:r>
      <w:r w:rsidR="49358B7F" w:rsidRPr="79CB7681">
        <w:rPr>
          <w:rFonts w:ascii="Aptos" w:eastAsia="Aptos" w:hAnsi="Aptos" w:cs="Aptos"/>
        </w:rPr>
        <w:t>State</w:t>
      </w:r>
      <w:r w:rsidR="49358B7F" w:rsidRPr="2B19C6B9">
        <w:rPr>
          <w:rFonts w:ascii="Aptos" w:eastAsia="Aptos" w:hAnsi="Aptos" w:cs="Aptos"/>
        </w:rPr>
        <w:t xml:space="preserve"> </w:t>
      </w:r>
      <w:r w:rsidR="4F2C5816" w:rsidRPr="2B19C6B9">
        <w:rPr>
          <w:rFonts w:ascii="Aptos" w:eastAsia="Aptos" w:hAnsi="Aptos" w:cs="Aptos"/>
        </w:rPr>
        <w:t>University</w:t>
      </w:r>
      <w:r w:rsidR="49358B7F" w:rsidRPr="79CB7681">
        <w:rPr>
          <w:rFonts w:ascii="Aptos" w:eastAsia="Aptos" w:hAnsi="Aptos" w:cs="Aptos"/>
        </w:rPr>
        <w:t xml:space="preserve"> frequently opt to drive</w:t>
      </w:r>
      <w:r w:rsidR="44A3E447" w:rsidRPr="79CB7681">
        <w:rPr>
          <w:rFonts w:ascii="Aptos" w:eastAsia="Aptos" w:hAnsi="Aptos" w:cs="Aptos"/>
        </w:rPr>
        <w:t xml:space="preserve"> to class </w:t>
      </w:r>
      <w:r w:rsidR="49358B7F" w:rsidRPr="79CB7681">
        <w:rPr>
          <w:rFonts w:ascii="Aptos" w:eastAsia="Aptos" w:hAnsi="Aptos" w:cs="Aptos"/>
        </w:rPr>
        <w:t xml:space="preserve">rather than walk, </w:t>
      </w:r>
      <w:r w:rsidR="49358B7F" w:rsidRPr="146252E2">
        <w:rPr>
          <w:rFonts w:ascii="Aptos" w:eastAsia="Aptos" w:hAnsi="Aptos" w:cs="Aptos"/>
        </w:rPr>
        <w:t xml:space="preserve">yet </w:t>
      </w:r>
      <w:r w:rsidR="49358B7F" w:rsidRPr="6EC388C6">
        <w:rPr>
          <w:rFonts w:ascii="Aptos" w:eastAsia="Aptos" w:hAnsi="Aptos" w:cs="Aptos"/>
        </w:rPr>
        <w:t>while</w:t>
      </w:r>
      <w:r w:rsidR="44A3E447" w:rsidRPr="79CB7681">
        <w:rPr>
          <w:rFonts w:ascii="Aptos" w:eastAsia="Aptos" w:hAnsi="Aptos" w:cs="Aptos"/>
        </w:rPr>
        <w:t xml:space="preserve"> in </w:t>
      </w:r>
      <w:r w:rsidR="49358B7F" w:rsidRPr="502C5670">
        <w:rPr>
          <w:rFonts w:ascii="Aptos" w:eastAsia="Aptos" w:hAnsi="Aptos" w:cs="Aptos"/>
        </w:rPr>
        <w:t>Valencia</w:t>
      </w:r>
      <w:r w:rsidR="49358B7F" w:rsidRPr="79CB7681">
        <w:rPr>
          <w:rFonts w:ascii="Aptos" w:eastAsia="Aptos" w:hAnsi="Aptos" w:cs="Aptos"/>
        </w:rPr>
        <w:t>,</w:t>
      </w:r>
      <w:r w:rsidR="44A3E447" w:rsidRPr="79CB7681">
        <w:rPr>
          <w:rFonts w:ascii="Aptos" w:eastAsia="Aptos" w:hAnsi="Aptos" w:cs="Aptos"/>
        </w:rPr>
        <w:t xml:space="preserve"> it is </w:t>
      </w:r>
      <w:r w:rsidR="49358B7F" w:rsidRPr="79CB7681">
        <w:rPr>
          <w:rFonts w:ascii="Aptos" w:eastAsia="Aptos" w:hAnsi="Aptos" w:cs="Aptos"/>
        </w:rPr>
        <w:t>customary</w:t>
      </w:r>
      <w:r w:rsidR="44A3E447" w:rsidRPr="79CB7681">
        <w:rPr>
          <w:rFonts w:ascii="Aptos" w:eastAsia="Aptos" w:hAnsi="Aptos" w:cs="Aptos"/>
        </w:rPr>
        <w:t xml:space="preserve"> to walk to class and run errands </w:t>
      </w:r>
      <w:r w:rsidR="3A1A9A5D" w:rsidRPr="79CB7681">
        <w:rPr>
          <w:rFonts w:ascii="Aptos" w:eastAsia="Aptos" w:hAnsi="Aptos" w:cs="Aptos"/>
        </w:rPr>
        <w:t xml:space="preserve">on foot </w:t>
      </w:r>
      <w:r w:rsidR="49358B7F" w:rsidRPr="79CB7681">
        <w:rPr>
          <w:rFonts w:ascii="Aptos" w:eastAsia="Aptos" w:hAnsi="Aptos" w:cs="Aptos"/>
        </w:rPr>
        <w:t>due to the lower prevalence of car ownership.</w:t>
      </w:r>
      <w:r w:rsidR="3876B56B" w:rsidRPr="191132DC">
        <w:rPr>
          <w:rFonts w:ascii="Aptos" w:eastAsia="Aptos" w:hAnsi="Aptos" w:cs="Aptos"/>
          <w:color w:val="000000" w:themeColor="text1"/>
        </w:rPr>
        <w:t xml:space="preserve"> </w:t>
      </w:r>
      <w:r w:rsidR="46343106" w:rsidRPr="59D2730B">
        <w:rPr>
          <w:rFonts w:ascii="Aptos" w:eastAsia="Aptos" w:hAnsi="Aptos" w:cs="Aptos"/>
          <w:color w:val="000000" w:themeColor="text1"/>
        </w:rPr>
        <w:t xml:space="preserve">Acclimating </w:t>
      </w:r>
      <w:r w:rsidR="3EA372C1" w:rsidRPr="59D2730B">
        <w:rPr>
          <w:rFonts w:ascii="Aptos" w:eastAsia="Aptos" w:hAnsi="Aptos" w:cs="Aptos"/>
          <w:color w:val="000000" w:themeColor="text1"/>
        </w:rPr>
        <w:t xml:space="preserve">to lifestyle changes </w:t>
      </w:r>
      <w:r w:rsidR="7186A39B" w:rsidRPr="2340F5DF">
        <w:rPr>
          <w:rFonts w:ascii="Aptos" w:eastAsia="Aptos" w:hAnsi="Aptos" w:cs="Aptos"/>
          <w:color w:val="000000" w:themeColor="text1"/>
        </w:rPr>
        <w:t>from</w:t>
      </w:r>
      <w:r w:rsidR="13B2D482" w:rsidRPr="59D2730B">
        <w:rPr>
          <w:rFonts w:ascii="Aptos" w:eastAsia="Aptos" w:hAnsi="Aptos" w:cs="Aptos"/>
          <w:color w:val="000000" w:themeColor="text1"/>
        </w:rPr>
        <w:t xml:space="preserve"> being a student abroad in Valencia offers new ways to incorporate</w:t>
      </w:r>
      <w:r w:rsidR="52B94608" w:rsidRPr="59D2730B">
        <w:rPr>
          <w:rFonts w:ascii="Aptos" w:eastAsia="Aptos" w:hAnsi="Aptos" w:cs="Aptos"/>
          <w:color w:val="000000" w:themeColor="text1"/>
        </w:rPr>
        <w:t xml:space="preserve"> healthy living. </w:t>
      </w:r>
      <w:r w:rsidRPr="68A4CB4C">
        <w:rPr>
          <w:rFonts w:ascii="Aptos" w:eastAsia="Aptos" w:hAnsi="Aptos" w:cs="Aptos"/>
          <w:color w:val="000000" w:themeColor="text1"/>
        </w:rPr>
        <w:t xml:space="preserve">After </w:t>
      </w:r>
      <w:r w:rsidR="00321EFD" w:rsidRPr="68A4CB4C">
        <w:rPr>
          <w:rFonts w:ascii="Aptos" w:eastAsia="Aptos" w:hAnsi="Aptos" w:cs="Aptos"/>
          <w:color w:val="000000" w:themeColor="text1"/>
        </w:rPr>
        <w:t>discovering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 </w:t>
      </w:r>
      <w:r w:rsidR="4F77D7DA" w:rsidRPr="68A4CB4C">
        <w:rPr>
          <w:rFonts w:ascii="Aptos" w:eastAsia="Aptos" w:hAnsi="Aptos" w:cs="Aptos"/>
          <w:color w:val="000000" w:themeColor="text1"/>
        </w:rPr>
        <w:t>several ways</w:t>
      </w:r>
      <w:r w:rsidR="50362F1D" w:rsidRPr="68A4CB4C">
        <w:rPr>
          <w:rFonts w:ascii="Aptos" w:eastAsia="Aptos" w:hAnsi="Aptos" w:cs="Aptos"/>
          <w:color w:val="000000" w:themeColor="text1"/>
        </w:rPr>
        <w:t xml:space="preserve"> 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locals and </w:t>
      </w:r>
      <w:r w:rsidR="0075393A">
        <w:rPr>
          <w:rFonts w:ascii="Aptos" w:eastAsia="Aptos" w:hAnsi="Aptos" w:cs="Aptos"/>
          <w:color w:val="000000" w:themeColor="text1"/>
        </w:rPr>
        <w:t>visitors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 </w:t>
      </w:r>
      <w:r w:rsidRPr="68A4CB4C">
        <w:rPr>
          <w:rFonts w:ascii="Aptos" w:eastAsia="Aptos" w:hAnsi="Aptos" w:cs="Aptos"/>
          <w:color w:val="000000" w:themeColor="text1"/>
        </w:rPr>
        <w:t xml:space="preserve">incorporate </w:t>
      </w:r>
      <w:r w:rsidR="00854B2E" w:rsidRPr="68A4CB4C">
        <w:rPr>
          <w:rFonts w:ascii="Aptos" w:eastAsia="Aptos" w:hAnsi="Aptos" w:cs="Aptos"/>
          <w:color w:val="000000" w:themeColor="text1"/>
        </w:rPr>
        <w:t xml:space="preserve">healthy living </w:t>
      </w:r>
      <w:r w:rsidRPr="68A4CB4C">
        <w:rPr>
          <w:rFonts w:ascii="Aptos" w:eastAsia="Aptos" w:hAnsi="Aptos" w:cs="Aptos"/>
          <w:color w:val="000000" w:themeColor="text1"/>
        </w:rPr>
        <w:t xml:space="preserve">in Valencia, 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you </w:t>
      </w:r>
      <w:r w:rsidR="00337A96" w:rsidRPr="68A4CB4C">
        <w:rPr>
          <w:rFonts w:ascii="Aptos" w:eastAsia="Aptos" w:hAnsi="Aptos" w:cs="Aptos"/>
          <w:color w:val="000000" w:themeColor="text1"/>
        </w:rPr>
        <w:t xml:space="preserve">may </w:t>
      </w:r>
      <w:r w:rsidR="7A9FE9C1" w:rsidRPr="59D2730B">
        <w:rPr>
          <w:rFonts w:ascii="Aptos" w:eastAsia="Aptos" w:hAnsi="Aptos" w:cs="Aptos"/>
          <w:color w:val="000000" w:themeColor="text1"/>
        </w:rPr>
        <w:t xml:space="preserve">find resources </w:t>
      </w:r>
      <w:r w:rsidR="67E92248" w:rsidRPr="4CC755FC">
        <w:rPr>
          <w:rFonts w:ascii="Aptos" w:eastAsia="Aptos" w:hAnsi="Aptos" w:cs="Aptos"/>
          <w:color w:val="000000" w:themeColor="text1"/>
        </w:rPr>
        <w:t>to enhance your own</w:t>
      </w:r>
      <w:r w:rsidR="67E92248" w:rsidRPr="7AD7F180">
        <w:rPr>
          <w:rFonts w:ascii="Aptos" w:eastAsia="Aptos" w:hAnsi="Aptos" w:cs="Aptos"/>
          <w:color w:val="000000" w:themeColor="text1"/>
        </w:rPr>
        <w:t xml:space="preserve"> wellness </w:t>
      </w:r>
      <w:r w:rsidR="67E92248" w:rsidRPr="637C7C4C">
        <w:rPr>
          <w:rFonts w:ascii="Aptos" w:eastAsia="Aptos" w:hAnsi="Aptos" w:cs="Aptos"/>
          <w:color w:val="000000" w:themeColor="text1"/>
        </w:rPr>
        <w:t>journey. Ultimately</w:t>
      </w:r>
      <w:r w:rsidR="67E92248" w:rsidRPr="10DFA488">
        <w:rPr>
          <w:rFonts w:ascii="Aptos" w:eastAsia="Aptos" w:hAnsi="Aptos" w:cs="Aptos"/>
          <w:color w:val="000000" w:themeColor="text1"/>
        </w:rPr>
        <w:t xml:space="preserve">, </w:t>
      </w:r>
      <w:r w:rsidR="67E92248" w:rsidRPr="77B81B29">
        <w:rPr>
          <w:rFonts w:ascii="Aptos" w:eastAsia="Aptos" w:hAnsi="Aptos" w:cs="Aptos"/>
          <w:color w:val="000000" w:themeColor="text1"/>
        </w:rPr>
        <w:t>wellness all comes</w:t>
      </w:r>
      <w:r w:rsidR="67E92248" w:rsidRPr="668B9321">
        <w:rPr>
          <w:rFonts w:ascii="Aptos" w:eastAsia="Aptos" w:hAnsi="Aptos" w:cs="Aptos"/>
          <w:color w:val="000000" w:themeColor="text1"/>
        </w:rPr>
        <w:t xml:space="preserve"> down to each </w:t>
      </w:r>
      <w:r w:rsidR="67E92248" w:rsidRPr="487E9CA2">
        <w:rPr>
          <w:rFonts w:ascii="Aptos" w:eastAsia="Aptos" w:hAnsi="Aptos" w:cs="Aptos"/>
          <w:color w:val="000000" w:themeColor="text1"/>
        </w:rPr>
        <w:t xml:space="preserve">person’s </w:t>
      </w:r>
      <w:r w:rsidR="2022EB3B" w:rsidRPr="0D64B274">
        <w:rPr>
          <w:rFonts w:ascii="Aptos" w:eastAsia="Aptos" w:hAnsi="Aptos" w:cs="Aptos"/>
          <w:color w:val="000000" w:themeColor="text1"/>
        </w:rPr>
        <w:t>personal</w:t>
      </w:r>
      <w:r w:rsidR="67E92248" w:rsidRPr="1322E49C">
        <w:rPr>
          <w:rFonts w:ascii="Aptos" w:eastAsia="Aptos" w:hAnsi="Aptos" w:cs="Aptos"/>
          <w:color w:val="000000" w:themeColor="text1"/>
        </w:rPr>
        <w:t xml:space="preserve"> </w:t>
      </w:r>
      <w:r w:rsidR="67E92248" w:rsidRPr="487E9CA2">
        <w:rPr>
          <w:rFonts w:ascii="Aptos" w:eastAsia="Aptos" w:hAnsi="Aptos" w:cs="Aptos"/>
          <w:color w:val="000000" w:themeColor="text1"/>
        </w:rPr>
        <w:t>fitness path</w:t>
      </w:r>
      <w:r w:rsidR="67E92248" w:rsidRPr="637C7C4C">
        <w:rPr>
          <w:rFonts w:ascii="Aptos" w:eastAsia="Aptos" w:hAnsi="Aptos" w:cs="Aptos"/>
          <w:color w:val="000000" w:themeColor="text1"/>
        </w:rPr>
        <w:t>.</w:t>
      </w:r>
    </w:p>
    <w:p w14:paraId="6DD011B3" w14:textId="2A621306" w:rsidR="000C0B23" w:rsidRPr="00F05C8C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Oriana Goncalves, the Coordinator of the </w:t>
      </w:r>
      <w:r w:rsidR="6BD8B6FC" w:rsidRPr="5FB697D6">
        <w:rPr>
          <w:rFonts w:ascii="Aptos" w:eastAsia="Aptos" w:hAnsi="Aptos" w:cs="Aptos"/>
          <w:color w:val="000000" w:themeColor="text1"/>
        </w:rPr>
        <w:t>c</w:t>
      </w:r>
      <w:r w:rsidRPr="5FB697D6">
        <w:rPr>
          <w:rFonts w:ascii="Aptos" w:eastAsia="Aptos" w:hAnsi="Aptos" w:cs="Aptos"/>
          <w:color w:val="000000" w:themeColor="text1"/>
        </w:rPr>
        <w:t xml:space="preserve">ultural </w:t>
      </w:r>
      <w:r w:rsidR="561D6457" w:rsidRPr="5FB697D6">
        <w:rPr>
          <w:rFonts w:ascii="Aptos" w:eastAsia="Aptos" w:hAnsi="Aptos" w:cs="Aptos"/>
          <w:color w:val="000000" w:themeColor="text1"/>
        </w:rPr>
        <w:t>p</w:t>
      </w:r>
      <w:r w:rsidRPr="5FB697D6">
        <w:rPr>
          <w:rFonts w:ascii="Aptos" w:eastAsia="Aptos" w:hAnsi="Aptos" w:cs="Aptos"/>
          <w:color w:val="000000" w:themeColor="text1"/>
        </w:rPr>
        <w:t>rogram</w:t>
      </w:r>
      <w:r w:rsidRPr="68A4CB4C">
        <w:rPr>
          <w:rFonts w:ascii="Aptos" w:eastAsia="Aptos" w:hAnsi="Aptos" w:cs="Aptos"/>
          <w:color w:val="000000" w:themeColor="text1"/>
        </w:rPr>
        <w:t xml:space="preserve"> at </w:t>
      </w:r>
      <w:r w:rsidR="650EDA95" w:rsidRPr="68A4CB4C">
        <w:rPr>
          <w:rFonts w:ascii="Aptos" w:eastAsia="Aptos" w:hAnsi="Aptos" w:cs="Aptos"/>
          <w:color w:val="000000" w:themeColor="text1"/>
        </w:rPr>
        <w:t xml:space="preserve">the </w:t>
      </w:r>
      <w:r w:rsidRPr="68A4CB4C">
        <w:rPr>
          <w:rFonts w:ascii="Aptos" w:eastAsia="Aptos" w:hAnsi="Aptos" w:cs="Aptos"/>
          <w:color w:val="000000" w:themeColor="text1"/>
        </w:rPr>
        <w:t>Florida State campus in Valencia</w:t>
      </w:r>
      <w:ins w:id="0" w:author="Brianna Cloutier" w:date="2024-07-15T18:07:00Z">
        <w:r w:rsidR="0075393A">
          <w:rPr>
            <w:rFonts w:ascii="Aptos" w:eastAsia="Aptos" w:hAnsi="Aptos" w:cs="Aptos"/>
            <w:color w:val="000000" w:themeColor="text1"/>
          </w:rPr>
          <w:t xml:space="preserve"> 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explains how she prioritizes healthy living through commuting around the city </w:t>
      </w:r>
      <w:r w:rsidR="00CB3AF5" w:rsidRPr="68A4CB4C">
        <w:rPr>
          <w:rFonts w:ascii="Aptos" w:eastAsia="Aptos" w:hAnsi="Aptos" w:cs="Aptos"/>
          <w:color w:val="000000" w:themeColor="text1"/>
        </w:rPr>
        <w:t xml:space="preserve">on foot and </w:t>
      </w:r>
      <w:r w:rsidRPr="68A4CB4C">
        <w:rPr>
          <w:rFonts w:ascii="Aptos" w:eastAsia="Aptos" w:hAnsi="Aptos" w:cs="Aptos"/>
          <w:color w:val="000000" w:themeColor="text1"/>
        </w:rPr>
        <w:t xml:space="preserve">with the foods she eats. </w:t>
      </w:r>
      <w:r w:rsidR="003B1ECA" w:rsidRPr="68A4CB4C">
        <w:rPr>
          <w:rFonts w:ascii="Aptos" w:eastAsia="Aptos" w:hAnsi="Aptos" w:cs="Aptos"/>
          <w:color w:val="000000" w:themeColor="text1"/>
        </w:rPr>
        <w:t xml:space="preserve">Her main form of exercise during the week is her commute to work, which is a 20–25-minute walk from her home. </w:t>
      </w:r>
      <w:r w:rsidR="00A041DF" w:rsidRPr="68A4CB4C">
        <w:rPr>
          <w:rFonts w:ascii="Aptos" w:eastAsia="Aptos" w:hAnsi="Aptos" w:cs="Aptos"/>
          <w:color w:val="000000" w:themeColor="text1"/>
        </w:rPr>
        <w:t>S</w:t>
      </w:r>
      <w:r w:rsidR="00AC6077" w:rsidRPr="68A4CB4C">
        <w:rPr>
          <w:rFonts w:ascii="Aptos" w:eastAsia="Aptos" w:hAnsi="Aptos" w:cs="Aptos"/>
          <w:color w:val="000000" w:themeColor="text1"/>
        </w:rPr>
        <w:t xml:space="preserve">he says that </w:t>
      </w:r>
      <w:r w:rsidR="00C344EA" w:rsidRPr="68A4CB4C">
        <w:rPr>
          <w:rFonts w:ascii="Aptos" w:eastAsia="Aptos" w:hAnsi="Aptos" w:cs="Aptos"/>
          <w:color w:val="000000" w:themeColor="text1"/>
        </w:rPr>
        <w:t xml:space="preserve">in Valencia, </w:t>
      </w:r>
      <w:r w:rsidR="00AC6077" w:rsidRPr="68A4CB4C">
        <w:rPr>
          <w:rFonts w:ascii="Aptos" w:eastAsia="Aptos" w:hAnsi="Aptos" w:cs="Aptos"/>
          <w:color w:val="000000" w:themeColor="text1"/>
        </w:rPr>
        <w:t>“E</w:t>
      </w:r>
      <w:r w:rsidR="00CD12AD" w:rsidRPr="68A4CB4C">
        <w:rPr>
          <w:rFonts w:ascii="Aptos" w:eastAsia="Aptos" w:hAnsi="Aptos" w:cs="Aptos"/>
          <w:color w:val="000000" w:themeColor="text1"/>
        </w:rPr>
        <w:t>verything’s very walkable</w:t>
      </w:r>
      <w:r w:rsidR="00BE59B1" w:rsidRPr="68A4CB4C">
        <w:rPr>
          <w:rFonts w:ascii="Aptos" w:eastAsia="Aptos" w:hAnsi="Aptos" w:cs="Aptos"/>
          <w:color w:val="000000" w:themeColor="text1"/>
        </w:rPr>
        <w:t>,</w:t>
      </w:r>
      <w:r w:rsidR="00CD12AD" w:rsidRPr="68A4CB4C">
        <w:rPr>
          <w:rFonts w:ascii="Aptos" w:eastAsia="Aptos" w:hAnsi="Aptos" w:cs="Aptos"/>
          <w:color w:val="000000" w:themeColor="text1"/>
        </w:rPr>
        <w:t>”</w:t>
      </w:r>
      <w:r w:rsidR="0064356C" w:rsidRPr="68A4CB4C">
        <w:rPr>
          <w:rFonts w:ascii="Aptos" w:eastAsia="Aptos" w:hAnsi="Aptos" w:cs="Aptos"/>
          <w:color w:val="000000" w:themeColor="text1"/>
        </w:rPr>
        <w:t xml:space="preserve"> and that walking clears her head at the end of a busy </w:t>
      </w:r>
      <w:r w:rsidR="4251BDA7" w:rsidRPr="68A4CB4C">
        <w:rPr>
          <w:rFonts w:ascii="Aptos" w:eastAsia="Aptos" w:hAnsi="Aptos" w:cs="Aptos"/>
          <w:color w:val="000000" w:themeColor="text1"/>
        </w:rPr>
        <w:t>workday</w:t>
      </w:r>
      <w:r w:rsidR="0064356C" w:rsidRPr="68A4CB4C">
        <w:rPr>
          <w:rFonts w:ascii="Aptos" w:eastAsia="Aptos" w:hAnsi="Aptos" w:cs="Aptos"/>
          <w:color w:val="000000" w:themeColor="text1"/>
        </w:rPr>
        <w:t>.</w:t>
      </w:r>
      <w:r w:rsidR="00050254" w:rsidRPr="68A4CB4C">
        <w:rPr>
          <w:rFonts w:ascii="Aptos" w:eastAsia="Aptos" w:hAnsi="Aptos" w:cs="Aptos"/>
          <w:color w:val="000000" w:themeColor="text1"/>
        </w:rPr>
        <w:t xml:space="preserve"> </w:t>
      </w:r>
      <w:r w:rsidR="00F05C8C" w:rsidRPr="68A4CB4C">
        <w:rPr>
          <w:rFonts w:ascii="Aptos" w:eastAsia="Aptos" w:hAnsi="Aptos" w:cs="Aptos"/>
          <w:color w:val="000000" w:themeColor="text1"/>
        </w:rPr>
        <w:t xml:space="preserve">When </w:t>
      </w:r>
      <w:r w:rsidR="0075393A">
        <w:rPr>
          <w:rFonts w:ascii="Aptos" w:eastAsia="Aptos" w:hAnsi="Aptos" w:cs="Aptos"/>
          <w:color w:val="000000" w:themeColor="text1"/>
        </w:rPr>
        <w:t>Goncalves</w:t>
      </w:r>
      <w:r w:rsidR="0075393A" w:rsidRPr="68A4CB4C">
        <w:rPr>
          <w:rFonts w:ascii="Aptos" w:eastAsia="Aptos" w:hAnsi="Aptos" w:cs="Aptos"/>
          <w:color w:val="000000" w:themeColor="text1"/>
        </w:rPr>
        <w:t xml:space="preserve"> </w:t>
      </w:r>
      <w:r w:rsidR="710A2783" w:rsidRPr="68A4CB4C">
        <w:rPr>
          <w:rFonts w:ascii="Aptos" w:eastAsia="Aptos" w:hAnsi="Aptos" w:cs="Aptos"/>
          <w:color w:val="000000" w:themeColor="text1"/>
        </w:rPr>
        <w:t>is</w:t>
      </w:r>
      <w:r w:rsidR="00F05C8C" w:rsidRPr="68A4CB4C">
        <w:rPr>
          <w:rFonts w:ascii="Aptos" w:eastAsia="Aptos" w:hAnsi="Aptos" w:cs="Aptos"/>
          <w:color w:val="000000" w:themeColor="text1"/>
        </w:rPr>
        <w:t xml:space="preserve"> at the store, she tries to stray away from buying too many sweets and prioritizes </w:t>
      </w:r>
      <w:r w:rsidR="0075393A">
        <w:rPr>
          <w:rFonts w:ascii="Aptos" w:eastAsia="Aptos" w:hAnsi="Aptos" w:cs="Aptos"/>
          <w:color w:val="000000" w:themeColor="text1"/>
        </w:rPr>
        <w:t>purchasing</w:t>
      </w:r>
      <w:r w:rsidR="0075393A" w:rsidRPr="68A4CB4C">
        <w:rPr>
          <w:rFonts w:ascii="Aptos" w:eastAsia="Aptos" w:hAnsi="Aptos" w:cs="Aptos"/>
          <w:color w:val="000000" w:themeColor="text1"/>
        </w:rPr>
        <w:t xml:space="preserve"> </w:t>
      </w:r>
      <w:r w:rsidR="00F05C8C" w:rsidRPr="68A4CB4C">
        <w:rPr>
          <w:rFonts w:ascii="Aptos" w:eastAsia="Aptos" w:hAnsi="Aptos" w:cs="Aptos"/>
          <w:color w:val="000000" w:themeColor="text1"/>
        </w:rPr>
        <w:t>fruits and vegetables</w:t>
      </w:r>
      <w:r w:rsidR="5F576AF0" w:rsidRPr="4A2AB477">
        <w:rPr>
          <w:rFonts w:ascii="Aptos" w:eastAsia="Aptos" w:hAnsi="Aptos" w:cs="Aptos"/>
          <w:color w:val="000000" w:themeColor="text1"/>
        </w:rPr>
        <w:t>,</w:t>
      </w:r>
      <w:r w:rsidR="00F05C8C" w:rsidRPr="68A4CB4C">
        <w:rPr>
          <w:rFonts w:ascii="Aptos" w:eastAsia="Aptos" w:hAnsi="Aptos" w:cs="Aptos"/>
          <w:color w:val="000000" w:themeColor="text1"/>
        </w:rPr>
        <w:t xml:space="preserve"> which she cooks </w:t>
      </w:r>
      <w:r w:rsidR="00556262">
        <w:rPr>
          <w:rFonts w:ascii="Aptos" w:eastAsia="Aptos" w:hAnsi="Aptos" w:cs="Aptos"/>
          <w:color w:val="000000" w:themeColor="text1"/>
        </w:rPr>
        <w:t>as a part of</w:t>
      </w:r>
      <w:r w:rsidR="00556262" w:rsidRPr="68A4CB4C">
        <w:rPr>
          <w:rFonts w:ascii="Aptos" w:eastAsia="Aptos" w:hAnsi="Aptos" w:cs="Aptos"/>
          <w:color w:val="000000" w:themeColor="text1"/>
        </w:rPr>
        <w:t xml:space="preserve"> </w:t>
      </w:r>
      <w:r w:rsidR="00F05C8C" w:rsidRPr="68A4CB4C">
        <w:rPr>
          <w:rFonts w:ascii="Aptos" w:eastAsia="Aptos" w:hAnsi="Aptos" w:cs="Aptos"/>
          <w:color w:val="000000" w:themeColor="text1"/>
        </w:rPr>
        <w:t xml:space="preserve">her </w:t>
      </w:r>
      <w:r w:rsidR="00381D67" w:rsidRPr="68A4CB4C">
        <w:rPr>
          <w:rFonts w:ascii="Aptos" w:eastAsia="Aptos" w:hAnsi="Aptos" w:cs="Aptos"/>
          <w:color w:val="000000" w:themeColor="text1"/>
        </w:rPr>
        <w:t>whole food</w:t>
      </w:r>
      <w:r w:rsidR="00C344EA" w:rsidRPr="68A4CB4C">
        <w:rPr>
          <w:rFonts w:ascii="Aptos" w:eastAsia="Aptos" w:hAnsi="Aptos" w:cs="Aptos"/>
          <w:color w:val="000000" w:themeColor="text1"/>
        </w:rPr>
        <w:t>s</w:t>
      </w:r>
      <w:r w:rsidR="0070035B">
        <w:rPr>
          <w:rFonts w:ascii="Aptos" w:eastAsia="Aptos" w:hAnsi="Aptos" w:cs="Aptos"/>
          <w:color w:val="000000" w:themeColor="text1"/>
        </w:rPr>
        <w:t xml:space="preserve"> </w:t>
      </w:r>
      <w:r w:rsidR="00F05C8C" w:rsidRPr="0070035B">
        <w:rPr>
          <w:rFonts w:ascii="Aptos" w:eastAsia="Aptos" w:hAnsi="Aptos" w:cs="Aptos"/>
          <w:color w:val="000000" w:themeColor="text1"/>
        </w:rPr>
        <w:t>heavy</w:t>
      </w:r>
      <w:r w:rsidR="004562D4" w:rsidRPr="0070035B">
        <w:rPr>
          <w:rFonts w:ascii="Aptos" w:eastAsia="Aptos" w:hAnsi="Aptos" w:cs="Aptos"/>
          <w:color w:val="000000" w:themeColor="text1"/>
        </w:rPr>
        <w:t xml:space="preserve"> </w:t>
      </w:r>
      <w:r w:rsidR="00F05C8C" w:rsidRPr="0070035B">
        <w:rPr>
          <w:rFonts w:ascii="Aptos" w:eastAsia="Aptos" w:hAnsi="Aptos" w:cs="Aptos"/>
          <w:color w:val="000000" w:themeColor="text1"/>
        </w:rPr>
        <w:t>diet</w:t>
      </w:r>
      <w:r w:rsidR="00F05C8C" w:rsidRPr="68A4CB4C">
        <w:rPr>
          <w:rFonts w:ascii="Aptos" w:eastAsia="Aptos" w:hAnsi="Aptos" w:cs="Aptos"/>
          <w:color w:val="000000" w:themeColor="text1"/>
        </w:rPr>
        <w:t xml:space="preserve">. </w:t>
      </w:r>
    </w:p>
    <w:p w14:paraId="4A45097A" w14:textId="65453D55" w:rsidR="0E08DC06" w:rsidRDefault="43DD71C2" w:rsidP="68A4CB4C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Brianna Cloutier, </w:t>
      </w:r>
      <w:r w:rsidR="00F03536" w:rsidRPr="68A4CB4C">
        <w:rPr>
          <w:rFonts w:ascii="Aptos" w:eastAsia="Aptos" w:hAnsi="Aptos" w:cs="Aptos"/>
          <w:color w:val="000000" w:themeColor="text1"/>
        </w:rPr>
        <w:t xml:space="preserve">a rising senior at Florida State University who is a part of the </w:t>
      </w:r>
      <w:r w:rsidR="00845DA1" w:rsidRPr="68A4CB4C">
        <w:rPr>
          <w:rFonts w:ascii="Aptos" w:eastAsia="Aptos" w:hAnsi="Aptos" w:cs="Aptos"/>
          <w:color w:val="000000" w:themeColor="text1"/>
        </w:rPr>
        <w:t xml:space="preserve">Valencia </w:t>
      </w:r>
      <w:r w:rsidR="00556262">
        <w:rPr>
          <w:rFonts w:ascii="Aptos" w:eastAsia="Aptos" w:hAnsi="Aptos" w:cs="Aptos"/>
          <w:color w:val="000000" w:themeColor="text1"/>
        </w:rPr>
        <w:t>S</w:t>
      </w:r>
      <w:r w:rsidR="0068773F" w:rsidRPr="68A4CB4C">
        <w:rPr>
          <w:rFonts w:ascii="Aptos" w:eastAsia="Aptos" w:hAnsi="Aptos" w:cs="Aptos"/>
          <w:color w:val="000000" w:themeColor="text1"/>
        </w:rPr>
        <w:t xml:space="preserve">ummer </w:t>
      </w:r>
      <w:r w:rsidR="00556262">
        <w:rPr>
          <w:rFonts w:ascii="Aptos" w:eastAsia="Aptos" w:hAnsi="Aptos" w:cs="Aptos"/>
          <w:color w:val="000000" w:themeColor="text1"/>
        </w:rPr>
        <w:t>S</w:t>
      </w:r>
      <w:r w:rsidR="00F03536" w:rsidRPr="68A4CB4C">
        <w:rPr>
          <w:rFonts w:ascii="Aptos" w:eastAsia="Aptos" w:hAnsi="Aptos" w:cs="Aptos"/>
          <w:color w:val="000000" w:themeColor="text1"/>
        </w:rPr>
        <w:t>tudy</w:t>
      </w:r>
      <w:r w:rsidR="00107854">
        <w:rPr>
          <w:rFonts w:ascii="Aptos" w:eastAsia="Aptos" w:hAnsi="Aptos" w:cs="Aptos"/>
          <w:color w:val="000000" w:themeColor="text1"/>
        </w:rPr>
        <w:t xml:space="preserve"> </w:t>
      </w:r>
      <w:r w:rsidR="00556262">
        <w:rPr>
          <w:rFonts w:ascii="Aptos" w:eastAsia="Aptos" w:hAnsi="Aptos" w:cs="Aptos"/>
          <w:color w:val="000000" w:themeColor="text1"/>
        </w:rPr>
        <w:t>A</w:t>
      </w:r>
      <w:r w:rsidR="00F03536" w:rsidRPr="68A4CB4C">
        <w:rPr>
          <w:rFonts w:ascii="Aptos" w:eastAsia="Aptos" w:hAnsi="Aptos" w:cs="Aptos"/>
          <w:color w:val="000000" w:themeColor="text1"/>
        </w:rPr>
        <w:t xml:space="preserve">broad </w:t>
      </w:r>
      <w:r w:rsidR="00556262">
        <w:rPr>
          <w:rFonts w:ascii="Aptos" w:eastAsia="Aptos" w:hAnsi="Aptos" w:cs="Aptos"/>
          <w:color w:val="000000" w:themeColor="text1"/>
        </w:rPr>
        <w:t>P</w:t>
      </w:r>
      <w:r w:rsidR="00F03536" w:rsidRPr="68A4CB4C">
        <w:rPr>
          <w:rFonts w:ascii="Aptos" w:eastAsia="Aptos" w:hAnsi="Aptos" w:cs="Aptos"/>
          <w:color w:val="000000" w:themeColor="text1"/>
        </w:rPr>
        <w:t>rogram</w:t>
      </w:r>
      <w:r w:rsidR="003D16F6" w:rsidRPr="68A4CB4C">
        <w:rPr>
          <w:rFonts w:ascii="Aptos" w:eastAsia="Aptos" w:hAnsi="Aptos" w:cs="Aptos"/>
          <w:color w:val="000000" w:themeColor="text1"/>
        </w:rPr>
        <w:t xml:space="preserve">, also enjoys walking around the city. She </w:t>
      </w:r>
      <w:r w:rsidR="5DE95A50" w:rsidRPr="68A4CB4C">
        <w:rPr>
          <w:rFonts w:ascii="Aptos" w:eastAsia="Aptos" w:hAnsi="Aptos" w:cs="Aptos"/>
          <w:color w:val="000000" w:themeColor="text1"/>
        </w:rPr>
        <w:t>describes</w:t>
      </w:r>
      <w:r w:rsidR="003A3896" w:rsidRPr="68A4CB4C">
        <w:rPr>
          <w:rFonts w:ascii="Aptos" w:eastAsia="Aptos" w:hAnsi="Aptos" w:cs="Aptos"/>
          <w:color w:val="000000" w:themeColor="text1"/>
        </w:rPr>
        <w:t xml:space="preserve"> herself </w:t>
      </w:r>
      <w:r w:rsidR="00A42269" w:rsidRPr="68A4CB4C">
        <w:rPr>
          <w:rFonts w:ascii="Aptos" w:eastAsia="Aptos" w:hAnsi="Aptos" w:cs="Aptos"/>
          <w:color w:val="000000" w:themeColor="text1"/>
        </w:rPr>
        <w:t xml:space="preserve">as a “people person” and says, </w:t>
      </w:r>
      <w:r w:rsidR="00E46E50" w:rsidRPr="68A4CB4C">
        <w:rPr>
          <w:rFonts w:ascii="Aptos" w:eastAsia="Aptos" w:hAnsi="Aptos" w:cs="Aptos"/>
          <w:color w:val="000000" w:themeColor="text1"/>
        </w:rPr>
        <w:t xml:space="preserve">“I feel more at </w:t>
      </w:r>
      <w:r w:rsidR="215777F1" w:rsidRPr="68A4CB4C">
        <w:rPr>
          <w:rFonts w:ascii="Aptos" w:eastAsia="Aptos" w:hAnsi="Aptos" w:cs="Aptos"/>
          <w:color w:val="000000" w:themeColor="text1"/>
        </w:rPr>
        <w:t xml:space="preserve">peace </w:t>
      </w:r>
      <w:r w:rsidR="00E46E50" w:rsidRPr="68A4CB4C">
        <w:rPr>
          <w:rFonts w:ascii="Aptos" w:eastAsia="Aptos" w:hAnsi="Aptos" w:cs="Aptos"/>
          <w:color w:val="000000" w:themeColor="text1"/>
        </w:rPr>
        <w:t xml:space="preserve">when </w:t>
      </w:r>
      <w:r w:rsidR="00B7049B" w:rsidRPr="68A4CB4C">
        <w:rPr>
          <w:rFonts w:ascii="Aptos" w:eastAsia="Aptos" w:hAnsi="Aptos" w:cs="Aptos"/>
          <w:color w:val="000000" w:themeColor="text1"/>
        </w:rPr>
        <w:t>I am surrounded by the hustle and bustle</w:t>
      </w:r>
      <w:r w:rsidR="00376601" w:rsidRPr="68A4CB4C">
        <w:rPr>
          <w:rFonts w:ascii="Aptos" w:eastAsia="Aptos" w:hAnsi="Aptos" w:cs="Aptos"/>
          <w:color w:val="000000" w:themeColor="text1"/>
        </w:rPr>
        <w:t xml:space="preserve">, but Valencia still feels </w:t>
      </w:r>
      <w:r w:rsidR="002C5921" w:rsidRPr="68A4CB4C">
        <w:rPr>
          <w:rFonts w:ascii="Aptos" w:eastAsia="Aptos" w:hAnsi="Aptos" w:cs="Aptos"/>
          <w:color w:val="000000" w:themeColor="text1"/>
        </w:rPr>
        <w:t xml:space="preserve">like home </w:t>
      </w:r>
      <w:r w:rsidR="00376601" w:rsidRPr="68A4CB4C">
        <w:rPr>
          <w:rFonts w:ascii="Aptos" w:eastAsia="Aptos" w:hAnsi="Aptos" w:cs="Aptos"/>
          <w:color w:val="000000" w:themeColor="text1"/>
        </w:rPr>
        <w:t>to me and feels very safe</w:t>
      </w:r>
      <w:r w:rsidR="00A42269" w:rsidRPr="68A4CB4C">
        <w:rPr>
          <w:rFonts w:ascii="Aptos" w:eastAsia="Aptos" w:hAnsi="Aptos" w:cs="Aptos"/>
          <w:color w:val="000000" w:themeColor="text1"/>
        </w:rPr>
        <w:t>.”</w:t>
      </w:r>
      <w:r w:rsidR="00845DA1" w:rsidRPr="68A4CB4C">
        <w:rPr>
          <w:rFonts w:ascii="Aptos" w:eastAsia="Aptos" w:hAnsi="Aptos" w:cs="Aptos"/>
          <w:color w:val="000000" w:themeColor="text1"/>
        </w:rPr>
        <w:t xml:space="preserve"> </w:t>
      </w:r>
      <w:r w:rsidR="000F1517" w:rsidRPr="68A4CB4C">
        <w:rPr>
          <w:rFonts w:ascii="Aptos" w:eastAsia="Aptos" w:hAnsi="Aptos" w:cs="Aptos"/>
          <w:color w:val="000000" w:themeColor="text1"/>
        </w:rPr>
        <w:t>A</w:t>
      </w:r>
      <w:r w:rsidR="00F80092" w:rsidRPr="68A4CB4C">
        <w:rPr>
          <w:rFonts w:ascii="Aptos" w:eastAsia="Aptos" w:hAnsi="Aptos" w:cs="Aptos"/>
          <w:color w:val="000000" w:themeColor="text1"/>
        </w:rPr>
        <w:t>verag</w:t>
      </w:r>
      <w:r w:rsidR="000F1517" w:rsidRPr="68A4CB4C">
        <w:rPr>
          <w:rFonts w:ascii="Aptos" w:eastAsia="Aptos" w:hAnsi="Aptos" w:cs="Aptos"/>
          <w:color w:val="000000" w:themeColor="text1"/>
        </w:rPr>
        <w:t>ing</w:t>
      </w:r>
      <w:r w:rsidR="00F80092" w:rsidRPr="68A4CB4C">
        <w:rPr>
          <w:rFonts w:ascii="Aptos" w:eastAsia="Aptos" w:hAnsi="Aptos" w:cs="Aptos"/>
          <w:color w:val="000000" w:themeColor="text1"/>
        </w:rPr>
        <w:t xml:space="preserve"> about 10,000 steps per day</w:t>
      </w:r>
      <w:r w:rsidR="000F1517" w:rsidRPr="68A4CB4C">
        <w:rPr>
          <w:rFonts w:ascii="Aptos" w:eastAsia="Aptos" w:hAnsi="Aptos" w:cs="Aptos"/>
          <w:color w:val="000000" w:themeColor="text1"/>
        </w:rPr>
        <w:t xml:space="preserve">, </w:t>
      </w:r>
      <w:r w:rsidR="00E17452" w:rsidRPr="68A4CB4C">
        <w:rPr>
          <w:rFonts w:ascii="Aptos" w:eastAsia="Aptos" w:hAnsi="Aptos" w:cs="Aptos"/>
          <w:color w:val="000000" w:themeColor="text1"/>
        </w:rPr>
        <w:t xml:space="preserve">Cloutier loves to go on her walks to find </w:t>
      </w:r>
      <w:r w:rsidR="30960A1F" w:rsidRPr="68A4CB4C">
        <w:rPr>
          <w:rFonts w:ascii="Aptos" w:eastAsia="Aptos" w:hAnsi="Aptos" w:cs="Aptos"/>
          <w:color w:val="000000" w:themeColor="text1"/>
        </w:rPr>
        <w:t>unfamiliar places</w:t>
      </w:r>
      <w:r w:rsidR="00E17452" w:rsidRPr="68A4CB4C">
        <w:rPr>
          <w:rFonts w:ascii="Aptos" w:eastAsia="Aptos" w:hAnsi="Aptos" w:cs="Aptos"/>
          <w:color w:val="000000" w:themeColor="text1"/>
        </w:rPr>
        <w:t xml:space="preserve"> to eat and new shopping spots</w:t>
      </w:r>
      <w:r w:rsidR="00816EB6" w:rsidRPr="68A4CB4C">
        <w:rPr>
          <w:rFonts w:ascii="Aptos" w:eastAsia="Aptos" w:hAnsi="Aptos" w:cs="Aptos"/>
          <w:color w:val="000000" w:themeColor="text1"/>
        </w:rPr>
        <w:t xml:space="preserve"> while being amongst the crowds</w:t>
      </w:r>
      <w:r w:rsidR="00E17452" w:rsidRPr="68A4CB4C">
        <w:rPr>
          <w:rFonts w:ascii="Aptos" w:eastAsia="Aptos" w:hAnsi="Aptos" w:cs="Aptos"/>
          <w:color w:val="000000" w:themeColor="text1"/>
        </w:rPr>
        <w:t>. She</w:t>
      </w:r>
      <w:r w:rsidRPr="68A4CB4C">
        <w:rPr>
          <w:rFonts w:ascii="Aptos" w:eastAsia="Aptos" w:hAnsi="Aptos" w:cs="Aptos"/>
          <w:color w:val="000000" w:themeColor="text1"/>
        </w:rPr>
        <w:t xml:space="preserve"> claims that when she first got to Spain the ground was </w:t>
      </w:r>
      <w:r w:rsidR="00556262">
        <w:rPr>
          <w:rFonts w:ascii="Aptos" w:eastAsia="Aptos" w:hAnsi="Aptos" w:cs="Aptos"/>
          <w:color w:val="000000" w:themeColor="text1"/>
        </w:rPr>
        <w:t>“</w:t>
      </w:r>
      <w:r w:rsidRPr="68A4CB4C">
        <w:rPr>
          <w:rFonts w:ascii="Aptos" w:eastAsia="Aptos" w:hAnsi="Aptos" w:cs="Aptos"/>
          <w:color w:val="000000" w:themeColor="text1"/>
        </w:rPr>
        <w:t>so clean she could see her own reflection</w:t>
      </w:r>
      <w:r w:rsidR="00DF587C">
        <w:rPr>
          <w:rFonts w:ascii="Aptos" w:eastAsia="Aptos" w:hAnsi="Aptos" w:cs="Aptos"/>
          <w:color w:val="000000" w:themeColor="text1"/>
        </w:rPr>
        <w:t>,</w:t>
      </w:r>
      <w:r w:rsidR="00556262">
        <w:rPr>
          <w:rFonts w:ascii="Aptos" w:eastAsia="Aptos" w:hAnsi="Aptos" w:cs="Aptos"/>
          <w:color w:val="000000" w:themeColor="text1"/>
        </w:rPr>
        <w:t>”</w:t>
      </w:r>
      <w:r w:rsidRPr="68A4CB4C">
        <w:rPr>
          <w:rFonts w:ascii="Aptos" w:eastAsia="Aptos" w:hAnsi="Aptos" w:cs="Aptos"/>
          <w:color w:val="000000" w:themeColor="text1"/>
        </w:rPr>
        <w:t xml:space="preserve"> describing the ground was </w:t>
      </w:r>
      <w:r w:rsidR="00556262">
        <w:rPr>
          <w:rFonts w:ascii="Aptos" w:eastAsia="Aptos" w:hAnsi="Aptos" w:cs="Aptos"/>
          <w:color w:val="000000" w:themeColor="text1"/>
        </w:rPr>
        <w:t>“</w:t>
      </w:r>
      <w:r w:rsidRPr="68A4CB4C">
        <w:rPr>
          <w:rFonts w:ascii="Aptos" w:eastAsia="Aptos" w:hAnsi="Aptos" w:cs="Aptos"/>
          <w:color w:val="000000" w:themeColor="text1"/>
        </w:rPr>
        <w:t>almost slippery</w:t>
      </w:r>
      <w:r w:rsidR="00556262">
        <w:rPr>
          <w:rFonts w:ascii="Aptos" w:eastAsia="Aptos" w:hAnsi="Aptos" w:cs="Aptos"/>
          <w:color w:val="000000" w:themeColor="text1"/>
        </w:rPr>
        <w:t>”</w:t>
      </w:r>
      <w:r w:rsidR="00E6724E" w:rsidRPr="68A4CB4C">
        <w:rPr>
          <w:rFonts w:ascii="Aptos" w:eastAsia="Aptos" w:hAnsi="Aptos" w:cs="Aptos"/>
          <w:color w:val="000000" w:themeColor="text1"/>
        </w:rPr>
        <w:t xml:space="preserve">. </w:t>
      </w:r>
      <w:r w:rsidRPr="68A4CB4C">
        <w:rPr>
          <w:rFonts w:ascii="Aptos" w:eastAsia="Aptos" w:hAnsi="Aptos" w:cs="Aptos"/>
          <w:color w:val="000000" w:themeColor="text1"/>
        </w:rPr>
        <w:t xml:space="preserve">Being such a clean </w:t>
      </w:r>
      <w:r w:rsidR="5DF593C6" w:rsidRPr="68A4CB4C">
        <w:rPr>
          <w:rFonts w:ascii="Aptos" w:eastAsia="Aptos" w:hAnsi="Aptos" w:cs="Aptos"/>
          <w:color w:val="000000" w:themeColor="text1"/>
        </w:rPr>
        <w:t xml:space="preserve">city, </w:t>
      </w:r>
      <w:r w:rsidR="00E6724E" w:rsidRPr="68A4CB4C">
        <w:rPr>
          <w:rFonts w:ascii="Aptos" w:eastAsia="Aptos" w:hAnsi="Aptos" w:cs="Aptos"/>
          <w:color w:val="000000" w:themeColor="text1"/>
        </w:rPr>
        <w:t>as she even says, “</w:t>
      </w:r>
      <w:r w:rsidR="00547BA7" w:rsidRPr="68A4CB4C">
        <w:rPr>
          <w:rFonts w:ascii="Aptos" w:eastAsia="Aptos" w:hAnsi="Aptos" w:cs="Aptos"/>
          <w:color w:val="000000" w:themeColor="text1"/>
        </w:rPr>
        <w:t xml:space="preserve">a </w:t>
      </w:r>
      <w:r w:rsidR="00E6724E" w:rsidRPr="68A4CB4C">
        <w:rPr>
          <w:rFonts w:ascii="Aptos" w:eastAsia="Aptos" w:hAnsi="Aptos" w:cs="Aptos"/>
          <w:color w:val="000000" w:themeColor="text1"/>
        </w:rPr>
        <w:t>dangerously clean city</w:t>
      </w:r>
      <w:r w:rsidR="00635CD8" w:rsidRPr="68A4CB4C">
        <w:rPr>
          <w:rFonts w:ascii="Aptos" w:eastAsia="Aptos" w:hAnsi="Aptos" w:cs="Aptos"/>
          <w:color w:val="000000" w:themeColor="text1"/>
        </w:rPr>
        <w:t>,</w:t>
      </w:r>
      <w:r w:rsidR="00E17452" w:rsidRPr="68A4CB4C">
        <w:rPr>
          <w:rFonts w:ascii="Aptos" w:eastAsia="Aptos" w:hAnsi="Aptos" w:cs="Aptos"/>
          <w:color w:val="000000" w:themeColor="text1"/>
        </w:rPr>
        <w:t>”</w:t>
      </w:r>
      <w:r w:rsidR="00635CD8" w:rsidRPr="68A4CB4C">
        <w:rPr>
          <w:rFonts w:ascii="Aptos" w:eastAsia="Aptos" w:hAnsi="Aptos" w:cs="Aptos"/>
          <w:color w:val="000000" w:themeColor="text1"/>
        </w:rPr>
        <w:t xml:space="preserve"> </w:t>
      </w:r>
      <w:r w:rsidR="007364D5">
        <w:rPr>
          <w:rFonts w:ascii="Aptos" w:eastAsia="Aptos" w:hAnsi="Aptos" w:cs="Aptos"/>
          <w:color w:val="000000" w:themeColor="text1"/>
        </w:rPr>
        <w:t>Cloutier is</w:t>
      </w:r>
      <w:r w:rsidR="00635CD8" w:rsidRPr="68A4CB4C">
        <w:rPr>
          <w:rFonts w:ascii="Aptos" w:eastAsia="Aptos" w:hAnsi="Aptos" w:cs="Aptos"/>
          <w:color w:val="000000" w:themeColor="text1"/>
        </w:rPr>
        <w:t xml:space="preserve"> more encouraged to walk around and explore new areas</w:t>
      </w:r>
      <w:r w:rsidR="00635CD8" w:rsidRPr="482562D5">
        <w:rPr>
          <w:rFonts w:ascii="Aptos" w:eastAsia="Aptos" w:hAnsi="Aptos" w:cs="Aptos"/>
          <w:color w:val="000000" w:themeColor="text1"/>
        </w:rPr>
        <w:t>.</w:t>
      </w:r>
    </w:p>
    <w:p w14:paraId="16F93717" w14:textId="08ADEFB6" w:rsidR="0E08DC06" w:rsidRDefault="0E08DC06" w:rsidP="68A4CB4C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“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>D</w:t>
      </w:r>
      <w:r w:rsidRPr="68A4CB4C">
        <w:rPr>
          <w:rFonts w:ascii="Aptos" w:eastAsia="Aptos" w:hAnsi="Aptos" w:cs="Aptos"/>
          <w:i/>
          <w:iCs/>
          <w:color w:val="000000" w:themeColor="text1"/>
        </w:rPr>
        <w:t>id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 xml:space="preserve"> Y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ou 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>K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now?” </w:t>
      </w:r>
      <w:r w:rsidRPr="6EF50D95">
        <w:rPr>
          <w:rFonts w:ascii="Aptos" w:eastAsia="Aptos" w:hAnsi="Aptos" w:cs="Aptos"/>
          <w:i/>
          <w:iCs/>
          <w:color w:val="000000" w:themeColor="text1"/>
        </w:rPr>
        <w:t xml:space="preserve">bubble: Did you know that </w:t>
      </w:r>
      <w:r w:rsidR="2D831C42" w:rsidRPr="6EF50D95">
        <w:rPr>
          <w:rFonts w:ascii="Aptos" w:eastAsia="Aptos" w:hAnsi="Aptos" w:cs="Aptos"/>
          <w:i/>
          <w:iCs/>
          <w:color w:val="000000" w:themeColor="text1"/>
        </w:rPr>
        <w:t xml:space="preserve">according to </w:t>
      </w:r>
      <w:bookmarkStart w:id="1" w:name="_Int_AS7QROIg"/>
      <w:r w:rsidR="2D831C42" w:rsidRPr="6EF50D95">
        <w:rPr>
          <w:rFonts w:ascii="Aptos" w:eastAsia="Aptos" w:hAnsi="Aptos" w:cs="Aptos"/>
          <w:i/>
          <w:iCs/>
          <w:color w:val="000000" w:themeColor="text1"/>
        </w:rPr>
        <w:t>ThinkSPAIN</w:t>
      </w:r>
      <w:bookmarkEnd w:id="1"/>
      <w:r w:rsidR="2D831C42" w:rsidRPr="6EF50D95">
        <w:rPr>
          <w:rFonts w:ascii="Aptos" w:eastAsia="Aptos" w:hAnsi="Aptos" w:cs="Aptos"/>
          <w:i/>
          <w:iCs/>
          <w:color w:val="000000" w:themeColor="text1"/>
        </w:rPr>
        <w:t xml:space="preserve">, a Spanish news </w:t>
      </w:r>
      <w:r w:rsidR="2D831C42" w:rsidRPr="25C3E1D6">
        <w:rPr>
          <w:rFonts w:ascii="Aptos" w:eastAsia="Aptos" w:hAnsi="Aptos" w:cs="Aptos"/>
          <w:i/>
          <w:iCs/>
          <w:color w:val="000000" w:themeColor="text1"/>
        </w:rPr>
        <w:t xml:space="preserve">source, </w:t>
      </w:r>
      <w:r w:rsidRPr="25C3E1D6">
        <w:rPr>
          <w:rFonts w:ascii="Aptos" w:eastAsia="Aptos" w:hAnsi="Aptos" w:cs="Aptos"/>
          <w:i/>
          <w:iCs/>
          <w:color w:val="000000" w:themeColor="text1"/>
        </w:rPr>
        <w:t xml:space="preserve">Valencia </w:t>
      </w:r>
      <w:r w:rsidRPr="68A4CB4C">
        <w:rPr>
          <w:rFonts w:ascii="Aptos" w:eastAsia="Aptos" w:hAnsi="Aptos" w:cs="Aptos"/>
          <w:i/>
          <w:iCs/>
          <w:color w:val="000000" w:themeColor="text1"/>
        </w:rPr>
        <w:t>has 1,100 sets of traffic lights</w:t>
      </w:r>
      <w:r w:rsidR="13738736" w:rsidRPr="0C031E1B">
        <w:rPr>
          <w:rFonts w:ascii="Aptos" w:eastAsia="Aptos" w:hAnsi="Aptos" w:cs="Aptos"/>
          <w:i/>
          <w:iCs/>
          <w:color w:val="000000" w:themeColor="text1"/>
        </w:rPr>
        <w:t>?</w:t>
      </w:r>
      <w:r w:rsidR="692B1BFF" w:rsidRPr="6256B0DD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297290FD" w:rsidRPr="68A4CB4C">
        <w:rPr>
          <w:rFonts w:ascii="Aptos" w:eastAsia="Aptos" w:hAnsi="Aptos" w:cs="Aptos"/>
          <w:i/>
          <w:iCs/>
          <w:color w:val="000000" w:themeColor="text1"/>
        </w:rPr>
        <w:t>That is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about one traffic light per 705 residents, giving Valencia the second highest density </w:t>
      </w:r>
      <w:r w:rsidR="00863D06" w:rsidRPr="68A4CB4C">
        <w:rPr>
          <w:rFonts w:ascii="Aptos" w:eastAsia="Aptos" w:hAnsi="Aptos" w:cs="Aptos"/>
          <w:i/>
          <w:iCs/>
          <w:color w:val="000000" w:themeColor="text1"/>
        </w:rPr>
        <w:t>o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 xml:space="preserve">f traffic lights per capita on </w:t>
      </w:r>
      <w:r w:rsidRPr="68A4CB4C">
        <w:rPr>
          <w:rFonts w:ascii="Aptos" w:eastAsia="Aptos" w:hAnsi="Aptos" w:cs="Aptos"/>
          <w:i/>
          <w:iCs/>
          <w:color w:val="000000" w:themeColor="text1"/>
        </w:rPr>
        <w:t>Earth after New York</w:t>
      </w:r>
      <w:r w:rsidR="00440F2D" w:rsidRPr="68A4CB4C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>City</w:t>
      </w:r>
      <w:r w:rsidR="00D60492" w:rsidRPr="68A4CB4C">
        <w:rPr>
          <w:rFonts w:ascii="Aptos" w:eastAsia="Aptos" w:hAnsi="Aptos" w:cs="Aptos"/>
          <w:i/>
          <w:iCs/>
          <w:color w:val="000000" w:themeColor="text1"/>
        </w:rPr>
        <w:t>.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 xml:space="preserve"> </w:t>
      </w:r>
    </w:p>
    <w:p w14:paraId="50255E81" w14:textId="54C62D9D" w:rsidR="0E08DC06" w:rsidRDefault="0E08DC06" w:rsidP="000D6D5A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01F44893">
        <w:rPr>
          <w:rFonts w:ascii="Aptos" w:eastAsia="Aptos" w:hAnsi="Aptos" w:cs="Aptos"/>
          <w:i/>
          <w:iCs/>
          <w:color w:val="000000" w:themeColor="text1"/>
        </w:rPr>
        <w:t xml:space="preserve">Stat from: </w:t>
      </w:r>
      <w:hyperlink r:id="rId7">
        <w:r w:rsidRPr="01F44893">
          <w:rPr>
            <w:rStyle w:val="Hyperlink"/>
            <w:rFonts w:ascii="Aptos" w:eastAsia="Aptos" w:hAnsi="Aptos" w:cs="Aptos"/>
            <w:i/>
            <w:iCs/>
          </w:rPr>
          <w:t>https://www.thinkspain.com/news-spain/33090/fun-facts-about-the-comunidad-valenciana-to-celebrate-its-regional-day</w:t>
        </w:r>
      </w:hyperlink>
    </w:p>
    <w:p w14:paraId="4347121A" w14:textId="720A4774" w:rsidR="00912EA9" w:rsidRDefault="0E08DC06" w:rsidP="000D6D5A">
      <w:pPr>
        <w:spacing w:line="480" w:lineRule="auto"/>
        <w:ind w:firstLine="720"/>
        <w:rPr>
          <w:ins w:id="2" w:author="Brianna Cloutier" w:date="2024-07-15T18:38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Goncalves’s favorite </w:t>
      </w:r>
      <w:r w:rsidR="007364D5">
        <w:rPr>
          <w:rFonts w:ascii="Aptos" w:eastAsia="Aptos" w:hAnsi="Aptos" w:cs="Aptos"/>
          <w:color w:val="000000" w:themeColor="text1"/>
        </w:rPr>
        <w:t>weekend activity</w:t>
      </w:r>
      <w:r w:rsidRPr="68A4CB4C">
        <w:rPr>
          <w:rFonts w:ascii="Aptos" w:eastAsia="Aptos" w:hAnsi="Aptos" w:cs="Aptos"/>
          <w:color w:val="000000" w:themeColor="text1"/>
        </w:rPr>
        <w:t xml:space="preserve"> </w:t>
      </w:r>
      <w:r w:rsidR="007364D5">
        <w:rPr>
          <w:rFonts w:ascii="Aptos" w:eastAsia="Aptos" w:hAnsi="Aptos" w:cs="Aptos"/>
          <w:color w:val="000000" w:themeColor="text1"/>
        </w:rPr>
        <w:t>is grabbing a</w:t>
      </w:r>
      <w:r w:rsidRPr="68A4CB4C">
        <w:rPr>
          <w:rFonts w:ascii="Aptos" w:eastAsia="Aptos" w:hAnsi="Aptos" w:cs="Aptos"/>
          <w:color w:val="000000" w:themeColor="text1"/>
        </w:rPr>
        <w:t xml:space="preserve"> group of friends and going on a hike </w:t>
      </w:r>
      <w:bookmarkStart w:id="3" w:name="_Int_9Pr0vHhF"/>
      <w:r w:rsidRPr="68A4CB4C">
        <w:rPr>
          <w:rFonts w:ascii="Aptos" w:eastAsia="Aptos" w:hAnsi="Aptos" w:cs="Aptos"/>
          <w:color w:val="000000" w:themeColor="text1"/>
        </w:rPr>
        <w:t>local</w:t>
      </w:r>
      <w:bookmarkEnd w:id="3"/>
      <w:r w:rsidRPr="68A4CB4C">
        <w:rPr>
          <w:rFonts w:ascii="Aptos" w:eastAsia="Aptos" w:hAnsi="Aptos" w:cs="Aptos"/>
          <w:color w:val="000000" w:themeColor="text1"/>
        </w:rPr>
        <w:t xml:space="preserve"> to the Valencia area. </w:t>
      </w:r>
      <w:r w:rsidR="00A73797" w:rsidRPr="68A4CB4C">
        <w:rPr>
          <w:rFonts w:ascii="Aptos" w:eastAsia="Aptos" w:hAnsi="Aptos" w:cs="Aptos"/>
          <w:color w:val="000000" w:themeColor="text1"/>
        </w:rPr>
        <w:t>One of her fa</w:t>
      </w:r>
      <w:r w:rsidR="00D821DF" w:rsidRPr="68A4CB4C">
        <w:rPr>
          <w:rFonts w:ascii="Aptos" w:eastAsia="Aptos" w:hAnsi="Aptos" w:cs="Aptos"/>
          <w:color w:val="000000" w:themeColor="text1"/>
        </w:rPr>
        <w:t xml:space="preserve">vorites </w:t>
      </w:r>
      <w:r w:rsidR="00D706FC" w:rsidRPr="68A4CB4C">
        <w:rPr>
          <w:rFonts w:ascii="Aptos" w:eastAsia="Aptos" w:hAnsi="Aptos" w:cs="Aptos"/>
          <w:color w:val="000000" w:themeColor="text1"/>
        </w:rPr>
        <w:t>is called Tueles de Pena Cortada</w:t>
      </w:r>
      <w:r w:rsidR="0033200B" w:rsidRPr="68A4CB4C">
        <w:rPr>
          <w:rFonts w:ascii="Aptos" w:eastAsia="Aptos" w:hAnsi="Aptos" w:cs="Aptos"/>
          <w:color w:val="000000" w:themeColor="text1"/>
        </w:rPr>
        <w:t xml:space="preserve">, </w:t>
      </w:r>
      <w:r w:rsidR="00912EA9">
        <w:rPr>
          <w:rFonts w:ascii="Aptos" w:eastAsia="Aptos" w:hAnsi="Aptos" w:cs="Aptos"/>
          <w:color w:val="000000" w:themeColor="text1"/>
        </w:rPr>
        <w:t xml:space="preserve">which is </w:t>
      </w:r>
      <w:r w:rsidR="0033200B" w:rsidRPr="68A4CB4C">
        <w:rPr>
          <w:rFonts w:ascii="Aptos" w:eastAsia="Aptos" w:hAnsi="Aptos" w:cs="Aptos"/>
          <w:color w:val="000000" w:themeColor="text1"/>
        </w:rPr>
        <w:t>just an hour outside of Valencia.</w:t>
      </w:r>
      <w:r w:rsidR="00FD7B95" w:rsidRPr="68A4CB4C">
        <w:rPr>
          <w:rFonts w:ascii="Aptos" w:eastAsia="Aptos" w:hAnsi="Aptos" w:cs="Aptos"/>
          <w:color w:val="000000" w:themeColor="text1"/>
        </w:rPr>
        <w:t xml:space="preserve"> </w:t>
      </w:r>
      <w:r w:rsidR="4FFEE215" w:rsidRPr="68A4CB4C">
        <w:rPr>
          <w:rFonts w:ascii="Aptos" w:eastAsia="Aptos" w:hAnsi="Aptos" w:cs="Aptos"/>
          <w:color w:val="000000" w:themeColor="text1"/>
        </w:rPr>
        <w:t>With hanging</w:t>
      </w:r>
      <w:r w:rsidR="00D52A25" w:rsidRPr="68A4CB4C">
        <w:rPr>
          <w:rFonts w:ascii="Aptos" w:eastAsia="Aptos" w:hAnsi="Aptos" w:cs="Aptos"/>
          <w:color w:val="000000" w:themeColor="text1"/>
        </w:rPr>
        <w:t xml:space="preserve"> bridges and </w:t>
      </w:r>
      <w:r w:rsidR="00839601" w:rsidRPr="68A4CB4C">
        <w:rPr>
          <w:rFonts w:ascii="Aptos" w:eastAsia="Aptos" w:hAnsi="Aptos" w:cs="Aptos"/>
          <w:color w:val="000000" w:themeColor="text1"/>
        </w:rPr>
        <w:t>magnificent views</w:t>
      </w:r>
      <w:r w:rsidR="001138B0" w:rsidRPr="68A4CB4C">
        <w:rPr>
          <w:rFonts w:ascii="Aptos" w:eastAsia="Aptos" w:hAnsi="Aptos" w:cs="Aptos"/>
          <w:color w:val="000000" w:themeColor="text1"/>
        </w:rPr>
        <w:t xml:space="preserve">, </w:t>
      </w:r>
      <w:r w:rsidR="00C2637E" w:rsidRPr="68A4CB4C">
        <w:rPr>
          <w:rFonts w:ascii="Aptos" w:eastAsia="Aptos" w:hAnsi="Aptos" w:cs="Aptos"/>
          <w:color w:val="000000" w:themeColor="text1"/>
        </w:rPr>
        <w:t xml:space="preserve">Goncalves recommends this hike to anyone </w:t>
      </w:r>
      <w:r w:rsidR="002052DB" w:rsidRPr="68A4CB4C">
        <w:rPr>
          <w:rFonts w:ascii="Aptos" w:eastAsia="Aptos" w:hAnsi="Aptos" w:cs="Aptos"/>
          <w:color w:val="000000" w:themeColor="text1"/>
        </w:rPr>
        <w:t xml:space="preserve">able to make the journey. When it comes to hiking and being outside, Goncalves says that “it’s just so nice to get lost in </w:t>
      </w:r>
      <w:r w:rsidR="642EE130" w:rsidRPr="68A4CB4C">
        <w:rPr>
          <w:rFonts w:ascii="Aptos" w:eastAsia="Aptos" w:hAnsi="Aptos" w:cs="Aptos"/>
          <w:color w:val="000000" w:themeColor="text1"/>
        </w:rPr>
        <w:t>it.</w:t>
      </w:r>
      <w:r w:rsidR="23084EBA" w:rsidRPr="68A4CB4C">
        <w:rPr>
          <w:rFonts w:ascii="Aptos" w:eastAsia="Aptos" w:hAnsi="Aptos" w:cs="Aptos"/>
          <w:color w:val="000000" w:themeColor="text1"/>
        </w:rPr>
        <w:t>”</w:t>
      </w:r>
      <w:r w:rsidR="001C19DB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2F279940" w14:textId="4517EFE6" w:rsidR="006333DB" w:rsidRDefault="001D6A5D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>On the contrary to life in Spain</w:t>
      </w:r>
      <w:r w:rsidR="00E145FC" w:rsidRPr="68A4CB4C">
        <w:rPr>
          <w:rFonts w:ascii="Aptos" w:eastAsia="Aptos" w:hAnsi="Aptos" w:cs="Aptos"/>
          <w:color w:val="000000" w:themeColor="text1"/>
        </w:rPr>
        <w:t>,</w:t>
      </w:r>
      <w:r w:rsidRPr="68A4CB4C">
        <w:rPr>
          <w:rFonts w:ascii="Aptos" w:eastAsia="Aptos" w:hAnsi="Aptos" w:cs="Aptos"/>
          <w:color w:val="000000" w:themeColor="text1"/>
        </w:rPr>
        <w:t xml:space="preserve"> </w:t>
      </w:r>
      <w:r w:rsidR="00B019B8" w:rsidRPr="68A4CB4C">
        <w:rPr>
          <w:rFonts w:ascii="Aptos" w:eastAsia="Aptos" w:hAnsi="Aptos" w:cs="Aptos"/>
          <w:color w:val="000000" w:themeColor="text1"/>
        </w:rPr>
        <w:t>she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 says </w:t>
      </w:r>
      <w:r w:rsidR="00FA3C07" w:rsidRPr="68A4CB4C">
        <w:rPr>
          <w:rFonts w:ascii="Aptos" w:eastAsia="Aptos" w:hAnsi="Aptos" w:cs="Aptos"/>
          <w:color w:val="000000" w:themeColor="text1"/>
        </w:rPr>
        <w:t>some cultural differences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 </w:t>
      </w:r>
      <w:r w:rsidR="00912EA9">
        <w:rPr>
          <w:rFonts w:ascii="Aptos" w:eastAsia="Aptos" w:hAnsi="Aptos" w:cs="Aptos"/>
          <w:color w:val="000000" w:themeColor="text1"/>
        </w:rPr>
        <w:t xml:space="preserve">in 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the US </w:t>
      </w:r>
      <w:r w:rsidRPr="68A4CB4C">
        <w:rPr>
          <w:rFonts w:ascii="Aptos" w:eastAsia="Aptos" w:hAnsi="Aptos" w:cs="Aptos"/>
          <w:color w:val="000000" w:themeColor="text1"/>
        </w:rPr>
        <w:t xml:space="preserve">between daily schedules </w:t>
      </w:r>
      <w:r w:rsidR="00883826" w:rsidRPr="68A4CB4C">
        <w:rPr>
          <w:rFonts w:ascii="Aptos" w:eastAsia="Aptos" w:hAnsi="Aptos" w:cs="Aptos"/>
          <w:color w:val="000000" w:themeColor="text1"/>
        </w:rPr>
        <w:t>includes people being</w:t>
      </w:r>
      <w:r w:rsidR="00E145FC" w:rsidRPr="68A4CB4C">
        <w:rPr>
          <w:rFonts w:ascii="Aptos" w:eastAsia="Aptos" w:hAnsi="Aptos" w:cs="Aptos"/>
          <w:color w:val="000000" w:themeColor="text1"/>
        </w:rPr>
        <w:t xml:space="preserve"> 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“always on, on the go. </w:t>
      </w:r>
      <w:bookmarkStart w:id="4" w:name="_Int_ufKD4q0g"/>
      <w:r w:rsidR="00795CD6" w:rsidRPr="68A4CB4C">
        <w:rPr>
          <w:rFonts w:ascii="Aptos" w:eastAsia="Aptos" w:hAnsi="Aptos" w:cs="Aptos"/>
          <w:color w:val="000000" w:themeColor="text1"/>
        </w:rPr>
        <w:t>You’re</w:t>
      </w:r>
      <w:bookmarkEnd w:id="4"/>
      <w:r w:rsidR="00795CD6" w:rsidRPr="68A4CB4C">
        <w:rPr>
          <w:rFonts w:ascii="Aptos" w:eastAsia="Aptos" w:hAnsi="Aptos" w:cs="Aptos"/>
          <w:color w:val="000000" w:themeColor="text1"/>
        </w:rPr>
        <w:t xml:space="preserve"> here then </w:t>
      </w:r>
      <w:bookmarkStart w:id="5" w:name="_Int_uCELd2un"/>
      <w:r w:rsidR="00795CD6" w:rsidRPr="68A4CB4C">
        <w:rPr>
          <w:rFonts w:ascii="Aptos" w:eastAsia="Aptos" w:hAnsi="Aptos" w:cs="Aptos"/>
          <w:color w:val="000000" w:themeColor="text1"/>
        </w:rPr>
        <w:t>you’re</w:t>
      </w:r>
      <w:bookmarkEnd w:id="5"/>
      <w:r w:rsidR="00795CD6" w:rsidRPr="68A4CB4C">
        <w:rPr>
          <w:rFonts w:ascii="Aptos" w:eastAsia="Aptos" w:hAnsi="Aptos" w:cs="Aptos"/>
          <w:color w:val="000000" w:themeColor="text1"/>
        </w:rPr>
        <w:t xml:space="preserve"> there, and then you need to do this, then you need to do that. And here, </w:t>
      </w:r>
      <w:bookmarkStart w:id="6" w:name="_Int_r4d4SDYW"/>
      <w:r w:rsidR="00795CD6" w:rsidRPr="68A4CB4C">
        <w:rPr>
          <w:rFonts w:ascii="Aptos" w:eastAsia="Aptos" w:hAnsi="Aptos" w:cs="Aptos"/>
          <w:color w:val="000000" w:themeColor="text1"/>
        </w:rPr>
        <w:t>it’s</w:t>
      </w:r>
      <w:bookmarkEnd w:id="6"/>
      <w:r w:rsidR="00795CD6" w:rsidRPr="68A4CB4C">
        <w:rPr>
          <w:rFonts w:ascii="Aptos" w:eastAsia="Aptos" w:hAnsi="Aptos" w:cs="Aptos"/>
          <w:color w:val="000000" w:themeColor="text1"/>
        </w:rPr>
        <w:t xml:space="preserve"> fine. We </w:t>
      </w:r>
      <w:bookmarkStart w:id="7" w:name="_Int_HxcKnZpY"/>
      <w:r w:rsidR="00795CD6" w:rsidRPr="68A4CB4C">
        <w:rPr>
          <w:rFonts w:ascii="Aptos" w:eastAsia="Aptos" w:hAnsi="Aptos" w:cs="Aptos"/>
          <w:color w:val="000000" w:themeColor="text1"/>
        </w:rPr>
        <w:t>don’t</w:t>
      </w:r>
      <w:bookmarkEnd w:id="7"/>
      <w:r w:rsidR="00795CD6" w:rsidRPr="68A4CB4C">
        <w:rPr>
          <w:rFonts w:ascii="Aptos" w:eastAsia="Aptos" w:hAnsi="Aptos" w:cs="Aptos"/>
          <w:color w:val="000000" w:themeColor="text1"/>
        </w:rPr>
        <w:t xml:space="preserve"> need to be stressed all the time. We </w:t>
      </w:r>
      <w:bookmarkStart w:id="8" w:name="_Int_jL7Mbwik"/>
      <w:r w:rsidR="00795CD6" w:rsidRPr="68A4CB4C">
        <w:rPr>
          <w:rFonts w:ascii="Aptos" w:eastAsia="Aptos" w:hAnsi="Aptos" w:cs="Aptos"/>
          <w:color w:val="000000" w:themeColor="text1"/>
        </w:rPr>
        <w:t>don’t</w:t>
      </w:r>
      <w:bookmarkEnd w:id="8"/>
      <w:r w:rsidR="00795CD6" w:rsidRPr="68A4CB4C">
        <w:rPr>
          <w:rFonts w:ascii="Aptos" w:eastAsia="Aptos" w:hAnsi="Aptos" w:cs="Aptos"/>
          <w:color w:val="000000" w:themeColor="text1"/>
        </w:rPr>
        <w:t xml:space="preserve"> need to be running all the time.” </w:t>
      </w:r>
      <w:r w:rsidR="66C835A9" w:rsidRPr="1C36AB76">
        <w:rPr>
          <w:rFonts w:ascii="Aptos" w:eastAsia="Aptos" w:hAnsi="Aptos" w:cs="Aptos"/>
          <w:color w:val="000000" w:themeColor="text1"/>
        </w:rPr>
        <w:t xml:space="preserve">Goncalves </w:t>
      </w:r>
      <w:r w:rsidR="66C835A9" w:rsidRPr="7F5ECB14">
        <w:rPr>
          <w:rFonts w:ascii="Aptos" w:eastAsia="Aptos" w:hAnsi="Aptos" w:cs="Aptos"/>
          <w:color w:val="000000" w:themeColor="text1"/>
        </w:rPr>
        <w:t xml:space="preserve">emphasizes the </w:t>
      </w:r>
      <w:r w:rsidR="66C835A9" w:rsidRPr="2E115045">
        <w:rPr>
          <w:rFonts w:ascii="Aptos" w:eastAsia="Aptos" w:hAnsi="Aptos" w:cs="Aptos"/>
          <w:color w:val="000000" w:themeColor="text1"/>
        </w:rPr>
        <w:t xml:space="preserve">importance of </w:t>
      </w:r>
      <w:r w:rsidR="66C835A9" w:rsidRPr="697088A3">
        <w:rPr>
          <w:rFonts w:ascii="Aptos" w:eastAsia="Aptos" w:hAnsi="Aptos" w:cs="Aptos"/>
          <w:color w:val="000000" w:themeColor="text1"/>
        </w:rPr>
        <w:t xml:space="preserve">normalizing slowing </w:t>
      </w:r>
      <w:r w:rsidR="66C835A9" w:rsidRPr="30266725">
        <w:rPr>
          <w:rFonts w:ascii="Aptos" w:eastAsia="Aptos" w:hAnsi="Aptos" w:cs="Aptos"/>
          <w:color w:val="000000" w:themeColor="text1"/>
        </w:rPr>
        <w:t>down</w:t>
      </w:r>
      <w:r w:rsidR="66C835A9" w:rsidRPr="57E9FC0C">
        <w:rPr>
          <w:rFonts w:ascii="Aptos" w:eastAsia="Aptos" w:hAnsi="Aptos" w:cs="Aptos"/>
          <w:color w:val="000000" w:themeColor="text1"/>
        </w:rPr>
        <w:t xml:space="preserve"> as </w:t>
      </w:r>
      <w:r w:rsidR="66C835A9" w:rsidRPr="144B8849">
        <w:rPr>
          <w:rFonts w:ascii="Aptos" w:eastAsia="Aptos" w:hAnsi="Aptos" w:cs="Aptos"/>
          <w:color w:val="000000" w:themeColor="text1"/>
        </w:rPr>
        <w:t xml:space="preserve">practiced in </w:t>
      </w:r>
      <w:r w:rsidR="66C835A9" w:rsidRPr="2856080A">
        <w:rPr>
          <w:rFonts w:ascii="Aptos" w:eastAsia="Aptos" w:hAnsi="Aptos" w:cs="Aptos"/>
          <w:color w:val="000000" w:themeColor="text1"/>
        </w:rPr>
        <w:t>Spa</w:t>
      </w:r>
      <w:r w:rsidR="12FC177D" w:rsidRPr="2856080A">
        <w:rPr>
          <w:rFonts w:ascii="Aptos" w:eastAsia="Aptos" w:hAnsi="Aptos" w:cs="Aptos"/>
          <w:color w:val="000000" w:themeColor="text1"/>
        </w:rPr>
        <w:t xml:space="preserve">in </w:t>
      </w:r>
      <w:bookmarkStart w:id="9" w:name="_Int_tDweS1BY"/>
      <w:r w:rsidR="12FC177D" w:rsidRPr="2856080A">
        <w:rPr>
          <w:rFonts w:ascii="Aptos" w:eastAsia="Aptos" w:hAnsi="Aptos" w:cs="Aptos"/>
          <w:color w:val="000000" w:themeColor="text1"/>
        </w:rPr>
        <w:t xml:space="preserve">in </w:t>
      </w:r>
      <w:r w:rsidR="12FC177D" w:rsidRPr="2BCAAAC4">
        <w:rPr>
          <w:rFonts w:ascii="Aptos" w:eastAsia="Aptos" w:hAnsi="Aptos" w:cs="Aptos"/>
          <w:color w:val="000000" w:themeColor="text1"/>
        </w:rPr>
        <w:t>order to</w:t>
      </w:r>
      <w:bookmarkEnd w:id="9"/>
      <w:r w:rsidR="12FC177D" w:rsidRPr="2BCAAAC4">
        <w:rPr>
          <w:rFonts w:ascii="Aptos" w:eastAsia="Aptos" w:hAnsi="Aptos" w:cs="Aptos"/>
          <w:color w:val="000000" w:themeColor="text1"/>
        </w:rPr>
        <w:t xml:space="preserve"> enjoy life </w:t>
      </w:r>
      <w:r w:rsidR="12FC177D" w:rsidRPr="1CF9DD40">
        <w:rPr>
          <w:rFonts w:ascii="Aptos" w:eastAsia="Aptos" w:hAnsi="Aptos" w:cs="Aptos"/>
          <w:color w:val="000000" w:themeColor="text1"/>
        </w:rPr>
        <w:t xml:space="preserve">to its </w:t>
      </w:r>
      <w:r w:rsidR="12FC177D" w:rsidRPr="658D5878">
        <w:rPr>
          <w:rFonts w:ascii="Aptos" w:eastAsia="Aptos" w:hAnsi="Aptos" w:cs="Aptos"/>
          <w:color w:val="000000" w:themeColor="text1"/>
        </w:rPr>
        <w:t xml:space="preserve">fullest. </w:t>
      </w:r>
    </w:p>
    <w:p w14:paraId="01F4FCC7" w14:textId="45E4B652" w:rsidR="0E08DC06" w:rsidRDefault="0E08DC06" w:rsidP="68A4CB4C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Sidebar: You </w:t>
      </w:r>
      <w:r w:rsidR="29A05389" w:rsidRPr="68A4CB4C">
        <w:rPr>
          <w:rFonts w:ascii="Aptos" w:eastAsia="Aptos" w:hAnsi="Aptos" w:cs="Aptos"/>
          <w:i/>
          <w:iCs/>
          <w:color w:val="000000" w:themeColor="text1"/>
        </w:rPr>
        <w:t>will not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find me without wearing my watch on my wrist. Like most sports watches, my personal Garmin watch tracks many health statistics including the number of steps I take per day. Since coming to Valencia to study abroad, my 14-day average has gone from a little over 5,000 steps per day to 13,490- almost 6 miles a day!</w:t>
      </w:r>
    </w:p>
    <w:p w14:paraId="158E6438" w14:textId="69CC817E" w:rsidR="0E08DC06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As the Coordinator of the </w:t>
      </w:r>
      <w:r w:rsidR="2445C61E" w:rsidRPr="4920DCF2">
        <w:rPr>
          <w:rFonts w:ascii="Aptos" w:eastAsia="Aptos" w:hAnsi="Aptos" w:cs="Aptos"/>
          <w:color w:val="000000" w:themeColor="text1"/>
        </w:rPr>
        <w:t>c</w:t>
      </w:r>
      <w:r w:rsidRPr="4920DCF2">
        <w:rPr>
          <w:rFonts w:ascii="Aptos" w:eastAsia="Aptos" w:hAnsi="Aptos" w:cs="Aptos"/>
          <w:color w:val="000000" w:themeColor="text1"/>
        </w:rPr>
        <w:t xml:space="preserve">ultural </w:t>
      </w:r>
      <w:r w:rsidR="70076555" w:rsidRPr="58476258">
        <w:rPr>
          <w:rFonts w:ascii="Aptos" w:eastAsia="Aptos" w:hAnsi="Aptos" w:cs="Aptos"/>
          <w:color w:val="000000" w:themeColor="text1"/>
        </w:rPr>
        <w:t>p</w:t>
      </w:r>
      <w:r w:rsidRPr="58476258">
        <w:rPr>
          <w:rFonts w:ascii="Aptos" w:eastAsia="Aptos" w:hAnsi="Aptos" w:cs="Aptos"/>
          <w:color w:val="000000" w:themeColor="text1"/>
        </w:rPr>
        <w:t>rogram</w:t>
      </w:r>
      <w:r w:rsidRPr="68A4CB4C">
        <w:rPr>
          <w:rFonts w:ascii="Aptos" w:eastAsia="Aptos" w:hAnsi="Aptos" w:cs="Aptos"/>
          <w:color w:val="000000" w:themeColor="text1"/>
        </w:rPr>
        <w:t xml:space="preserve">, </w:t>
      </w:r>
      <w:r w:rsidR="62BE6D8E" w:rsidRPr="59D2730B">
        <w:rPr>
          <w:rFonts w:ascii="Aptos" w:eastAsia="Aptos" w:hAnsi="Aptos" w:cs="Aptos"/>
          <w:color w:val="000000" w:themeColor="text1"/>
        </w:rPr>
        <w:t>Goncalves</w:t>
      </w:r>
      <w:r w:rsidR="62BE6D8E" w:rsidRPr="68A4CB4C">
        <w:rPr>
          <w:rFonts w:ascii="Aptos" w:eastAsia="Aptos" w:hAnsi="Aptos" w:cs="Aptos"/>
          <w:color w:val="000000" w:themeColor="text1"/>
        </w:rPr>
        <w:t xml:space="preserve"> </w:t>
      </w:r>
      <w:bookmarkStart w:id="10" w:name="_Int_z3ZSVVOi"/>
      <w:r w:rsidRPr="68A4CB4C">
        <w:rPr>
          <w:rFonts w:ascii="Aptos" w:eastAsia="Aptos" w:hAnsi="Aptos" w:cs="Aptos"/>
          <w:color w:val="000000" w:themeColor="text1"/>
        </w:rPr>
        <w:t>is responsible for</w:t>
      </w:r>
      <w:bookmarkEnd w:id="10"/>
      <w:r w:rsidRPr="68A4CB4C">
        <w:rPr>
          <w:rFonts w:ascii="Aptos" w:eastAsia="Aptos" w:hAnsi="Aptos" w:cs="Aptos"/>
          <w:color w:val="000000" w:themeColor="text1"/>
        </w:rPr>
        <w:t xml:space="preserve"> planning group events for the students </w:t>
      </w:r>
      <w:r w:rsidR="001405B1" w:rsidRPr="68A4CB4C">
        <w:rPr>
          <w:rFonts w:ascii="Aptos" w:eastAsia="Aptos" w:hAnsi="Aptos" w:cs="Aptos"/>
          <w:color w:val="000000" w:themeColor="text1"/>
        </w:rPr>
        <w:t xml:space="preserve">over the summer </w:t>
      </w:r>
      <w:r w:rsidR="000F271D" w:rsidRPr="68A4CB4C">
        <w:rPr>
          <w:rFonts w:ascii="Aptos" w:eastAsia="Aptos" w:hAnsi="Aptos" w:cs="Aptos"/>
          <w:color w:val="000000" w:themeColor="text1"/>
        </w:rPr>
        <w:t xml:space="preserve">study abroad </w:t>
      </w:r>
      <w:r w:rsidR="001405B1" w:rsidRPr="68A4CB4C">
        <w:rPr>
          <w:rFonts w:ascii="Aptos" w:eastAsia="Aptos" w:hAnsi="Aptos" w:cs="Aptos"/>
          <w:color w:val="000000" w:themeColor="text1"/>
        </w:rPr>
        <w:t xml:space="preserve">program </w:t>
      </w:r>
      <w:r w:rsidRPr="68A4CB4C">
        <w:rPr>
          <w:rFonts w:ascii="Aptos" w:eastAsia="Aptos" w:hAnsi="Aptos" w:cs="Aptos"/>
          <w:color w:val="000000" w:themeColor="text1"/>
        </w:rPr>
        <w:t>which include weekly activities such</w:t>
      </w:r>
      <w:r w:rsidR="00912EA9">
        <w:rPr>
          <w:rFonts w:ascii="Aptos" w:eastAsia="Aptos" w:hAnsi="Aptos" w:cs="Aptos"/>
          <w:color w:val="000000" w:themeColor="text1"/>
        </w:rPr>
        <w:t xml:space="preserve"> as</w:t>
      </w:r>
      <w:r w:rsidRPr="68A4CB4C">
        <w:rPr>
          <w:rFonts w:ascii="Aptos" w:eastAsia="Aptos" w:hAnsi="Aptos" w:cs="Aptos"/>
          <w:color w:val="000000" w:themeColor="text1"/>
        </w:rPr>
        <w:t xml:space="preserve"> soccer Mondays, group fitness class on Tuesdays, a cultural activity on Wednesday, and day trip </w:t>
      </w:r>
      <w:bookmarkStart w:id="11" w:name="_Int_9UG95blW"/>
      <w:r w:rsidRPr="68A4CB4C">
        <w:rPr>
          <w:rFonts w:ascii="Aptos" w:eastAsia="Aptos" w:hAnsi="Aptos" w:cs="Aptos"/>
          <w:color w:val="000000" w:themeColor="text1"/>
        </w:rPr>
        <w:t>almost every</w:t>
      </w:r>
      <w:bookmarkEnd w:id="11"/>
      <w:r w:rsidRPr="68A4CB4C">
        <w:rPr>
          <w:rFonts w:ascii="Aptos" w:eastAsia="Aptos" w:hAnsi="Aptos" w:cs="Aptos"/>
          <w:color w:val="000000" w:themeColor="text1"/>
        </w:rPr>
        <w:t xml:space="preserve"> Friday.</w:t>
      </w:r>
    </w:p>
    <w:p w14:paraId="0D3BC03F" w14:textId="0862BCCB" w:rsidR="00C702CA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Every Monday there is an email sent by Valencia International Programs that gives information to the students for events they </w:t>
      </w:r>
      <w:r w:rsidR="38A5993C" w:rsidRPr="68A4CB4C">
        <w:rPr>
          <w:rFonts w:ascii="Aptos" w:eastAsia="Aptos" w:hAnsi="Aptos" w:cs="Aptos"/>
          <w:color w:val="000000" w:themeColor="text1"/>
        </w:rPr>
        <w:t>can</w:t>
      </w:r>
      <w:r w:rsidRPr="68A4CB4C">
        <w:rPr>
          <w:rFonts w:ascii="Aptos" w:eastAsia="Aptos" w:hAnsi="Aptos" w:cs="Aptos"/>
          <w:color w:val="000000" w:themeColor="text1"/>
        </w:rPr>
        <w:t xml:space="preserve"> participate in.</w:t>
      </w:r>
      <w:r w:rsidR="000E7514" w:rsidRPr="68A4CB4C">
        <w:rPr>
          <w:rFonts w:ascii="Aptos" w:eastAsia="Aptos" w:hAnsi="Aptos" w:cs="Aptos"/>
          <w:color w:val="000000" w:themeColor="text1"/>
        </w:rPr>
        <w:t xml:space="preserve"> Megan Santayana, a 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rising sophomore at </w:t>
      </w:r>
      <w:bookmarkStart w:id="12" w:name="_Int_IntZhO7S"/>
      <w:r w:rsidR="001D0A12" w:rsidRPr="68A4CB4C">
        <w:rPr>
          <w:rFonts w:ascii="Aptos" w:eastAsia="Aptos" w:hAnsi="Aptos" w:cs="Aptos"/>
          <w:color w:val="000000" w:themeColor="text1"/>
        </w:rPr>
        <w:t>FSU</w:t>
      </w:r>
      <w:bookmarkEnd w:id="12"/>
      <w:r w:rsidR="001D0A12" w:rsidRPr="68A4CB4C">
        <w:rPr>
          <w:rFonts w:ascii="Aptos" w:eastAsia="Aptos" w:hAnsi="Aptos" w:cs="Aptos"/>
          <w:color w:val="000000" w:themeColor="text1"/>
        </w:rPr>
        <w:t xml:space="preserve">, prioritizes </w:t>
      </w:r>
      <w:r w:rsidR="00696678" w:rsidRPr="68A4CB4C">
        <w:rPr>
          <w:rFonts w:ascii="Aptos" w:eastAsia="Aptos" w:hAnsi="Aptos" w:cs="Aptos"/>
          <w:color w:val="000000" w:themeColor="text1"/>
        </w:rPr>
        <w:t>healthy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 habits in her life</w:t>
      </w:r>
      <w:r w:rsidR="00624289" w:rsidRPr="68A4CB4C">
        <w:rPr>
          <w:rFonts w:ascii="Aptos" w:eastAsia="Aptos" w:hAnsi="Aptos" w:cs="Aptos"/>
          <w:color w:val="000000" w:themeColor="text1"/>
        </w:rPr>
        <w:t xml:space="preserve"> too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. </w:t>
      </w:r>
      <w:r w:rsidR="14BB25CB" w:rsidRPr="68A4CB4C">
        <w:rPr>
          <w:rFonts w:ascii="Aptos" w:eastAsia="Aptos" w:hAnsi="Aptos" w:cs="Aptos"/>
          <w:color w:val="000000" w:themeColor="text1"/>
        </w:rPr>
        <w:t>Like</w:t>
      </w:r>
      <w:r w:rsidR="00E575D7" w:rsidRPr="68A4CB4C">
        <w:rPr>
          <w:rFonts w:ascii="Aptos" w:eastAsia="Aptos" w:hAnsi="Aptos" w:cs="Aptos"/>
          <w:color w:val="000000" w:themeColor="text1"/>
        </w:rPr>
        <w:t xml:space="preserve"> Cloutier, Santayana also enjoys getting her daily steps in through walking around the shopping areas in Valencia and </w:t>
      </w:r>
      <w:r w:rsidR="00912EA9">
        <w:rPr>
          <w:rFonts w:ascii="Aptos" w:eastAsia="Aptos" w:hAnsi="Aptos" w:cs="Aptos"/>
          <w:color w:val="000000" w:themeColor="text1"/>
        </w:rPr>
        <w:t xml:space="preserve">on </w:t>
      </w:r>
      <w:r w:rsidR="00E575D7" w:rsidRPr="68A4CB4C">
        <w:rPr>
          <w:rFonts w:ascii="Aptos" w:eastAsia="Aptos" w:hAnsi="Aptos" w:cs="Aptos"/>
          <w:color w:val="000000" w:themeColor="text1"/>
        </w:rPr>
        <w:t xml:space="preserve">class trips. She says, </w:t>
      </w:r>
      <w:r w:rsidR="00CF24D8" w:rsidRPr="68A4CB4C">
        <w:rPr>
          <w:rFonts w:ascii="Aptos" w:eastAsia="Aptos" w:hAnsi="Aptos" w:cs="Aptos"/>
          <w:color w:val="000000" w:themeColor="text1"/>
        </w:rPr>
        <w:t>“</w:t>
      </w:r>
      <w:bookmarkStart w:id="13" w:name="_Int_a0zIbRAG"/>
      <w:r w:rsidR="00CF24D8" w:rsidRPr="68A4CB4C">
        <w:rPr>
          <w:rFonts w:ascii="Aptos" w:eastAsia="Aptos" w:hAnsi="Aptos" w:cs="Aptos"/>
          <w:color w:val="000000" w:themeColor="text1"/>
        </w:rPr>
        <w:t>We walk</w:t>
      </w:r>
      <w:bookmarkEnd w:id="13"/>
      <w:r w:rsidR="00CF24D8" w:rsidRPr="68A4CB4C">
        <w:rPr>
          <w:rFonts w:ascii="Aptos" w:eastAsia="Aptos" w:hAnsi="Aptos" w:cs="Aptos"/>
          <w:color w:val="000000" w:themeColor="text1"/>
        </w:rPr>
        <w:t xml:space="preserve"> to museums every day for class which I really enjoy.”</w:t>
      </w:r>
      <w:r w:rsidR="007D176E" w:rsidRPr="68A4CB4C">
        <w:rPr>
          <w:rFonts w:ascii="Aptos" w:eastAsia="Aptos" w:hAnsi="Aptos" w:cs="Aptos"/>
          <w:color w:val="000000" w:themeColor="text1"/>
        </w:rPr>
        <w:t xml:space="preserve"> Furthermore</w:t>
      </w:r>
      <w:r w:rsidR="6DBAB6EB" w:rsidRPr="68A4CB4C">
        <w:rPr>
          <w:rFonts w:ascii="Aptos" w:eastAsia="Aptos" w:hAnsi="Aptos" w:cs="Aptos"/>
          <w:color w:val="000000" w:themeColor="text1"/>
        </w:rPr>
        <w:t>,</w:t>
      </w:r>
      <w:r w:rsidR="007D176E" w:rsidRPr="68A4CB4C">
        <w:rPr>
          <w:rFonts w:ascii="Aptos" w:eastAsia="Aptos" w:hAnsi="Aptos" w:cs="Aptos"/>
          <w:color w:val="000000" w:themeColor="text1"/>
        </w:rPr>
        <w:t xml:space="preserve"> she explains, “</w:t>
      </w:r>
      <w:r w:rsidR="00C702CA" w:rsidRPr="68A4CB4C">
        <w:rPr>
          <w:rFonts w:ascii="Aptos" w:eastAsia="Aptos" w:hAnsi="Aptos" w:cs="Aptos"/>
          <w:color w:val="000000" w:themeColor="text1"/>
        </w:rPr>
        <w:t>From living in the US to being a student in Spain, my walking steps have increased dramatically</w:t>
      </w:r>
      <w:r w:rsidR="007B6639" w:rsidRPr="68A4CB4C">
        <w:rPr>
          <w:rFonts w:ascii="Aptos" w:eastAsia="Aptos" w:hAnsi="Aptos" w:cs="Aptos"/>
          <w:color w:val="000000" w:themeColor="text1"/>
        </w:rPr>
        <w:t xml:space="preserve"> fro</w:t>
      </w:r>
      <w:r w:rsidR="0046307F" w:rsidRPr="68A4CB4C">
        <w:rPr>
          <w:rFonts w:ascii="Aptos" w:eastAsia="Aptos" w:hAnsi="Aptos" w:cs="Aptos"/>
          <w:color w:val="000000" w:themeColor="text1"/>
        </w:rPr>
        <w:t xml:space="preserve">m roughly 6,000 to </w:t>
      </w:r>
      <w:r w:rsidR="009F6CBA" w:rsidRPr="68A4CB4C">
        <w:rPr>
          <w:rFonts w:ascii="Aptos" w:eastAsia="Aptos" w:hAnsi="Aptos" w:cs="Aptos"/>
          <w:color w:val="000000" w:themeColor="text1"/>
        </w:rPr>
        <w:t>16,000.</w:t>
      </w:r>
      <w:r w:rsidR="006B77DA" w:rsidRPr="68A4CB4C">
        <w:rPr>
          <w:rFonts w:ascii="Aptos" w:eastAsia="Aptos" w:hAnsi="Aptos" w:cs="Aptos"/>
          <w:color w:val="000000" w:themeColor="text1"/>
        </w:rPr>
        <w:t>”</w:t>
      </w:r>
    </w:p>
    <w:p w14:paraId="0C346A1F" w14:textId="6E714DE3" w:rsidR="0E08DC06" w:rsidRDefault="00912EA9" w:rsidP="32FC2E71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On </w:t>
      </w:r>
      <w:r w:rsidR="007DBE7B" w:rsidRPr="795B4F50">
        <w:rPr>
          <w:rFonts w:ascii="Aptos" w:eastAsia="Aptos" w:hAnsi="Aptos" w:cs="Aptos"/>
          <w:color w:val="000000" w:themeColor="text1"/>
        </w:rPr>
        <w:t xml:space="preserve">one </w:t>
      </w:r>
      <w:r w:rsidR="007DBE7B" w:rsidRPr="1A8088C8">
        <w:rPr>
          <w:rFonts w:ascii="Aptos" w:eastAsia="Aptos" w:hAnsi="Aptos" w:cs="Aptos"/>
          <w:color w:val="000000" w:themeColor="text1"/>
        </w:rPr>
        <w:t>Tuesday in early</w:t>
      </w:r>
      <w:r w:rsidR="007DBE7B" w:rsidRPr="46C665DF">
        <w:rPr>
          <w:rFonts w:ascii="Aptos" w:eastAsia="Aptos" w:hAnsi="Aptos" w:cs="Aptos"/>
          <w:color w:val="000000" w:themeColor="text1"/>
        </w:rPr>
        <w:t xml:space="preserve"> July,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nine FSU students, including</w:t>
      </w:r>
      <w:r w:rsidR="4D31093E" w:rsidRPr="68A4CB4C">
        <w:rPr>
          <w:rFonts w:ascii="Aptos" w:eastAsia="Aptos" w:hAnsi="Aptos" w:cs="Aptos"/>
          <w:color w:val="000000" w:themeColor="text1"/>
        </w:rPr>
        <w:t xml:space="preserve"> </w:t>
      </w:r>
      <w:r w:rsidR="000E258B" w:rsidRPr="68A4CB4C">
        <w:rPr>
          <w:rFonts w:ascii="Aptos" w:eastAsia="Aptos" w:hAnsi="Aptos" w:cs="Aptos"/>
          <w:color w:val="000000" w:themeColor="text1"/>
        </w:rPr>
        <w:t>Santayana,</w:t>
      </w:r>
      <w:r w:rsidR="00863D06" w:rsidRPr="68A4CB4C">
        <w:rPr>
          <w:rFonts w:ascii="Aptos" w:eastAsia="Aptos" w:hAnsi="Aptos" w:cs="Aptos"/>
          <w:color w:val="000000" w:themeColor="text1"/>
        </w:rPr>
        <w:t xml:space="preserve"> </w:t>
      </w:r>
      <w:r w:rsidR="0E08DC06" w:rsidRPr="68A4CB4C">
        <w:rPr>
          <w:rFonts w:ascii="Aptos" w:eastAsia="Aptos" w:hAnsi="Aptos" w:cs="Aptos"/>
          <w:color w:val="000000" w:themeColor="text1"/>
        </w:rPr>
        <w:t>gathered in the Valencia Riverbed for the week</w:t>
      </w:r>
      <w:r w:rsidR="3D6B63C6" w:rsidRPr="68A4CB4C">
        <w:rPr>
          <w:rFonts w:ascii="Aptos" w:eastAsia="Aptos" w:hAnsi="Aptos" w:cs="Aptos"/>
          <w:color w:val="000000" w:themeColor="text1"/>
        </w:rPr>
        <w:t>ly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group fitness</w:t>
      </w:r>
      <w:r w:rsidR="78D53D75" w:rsidRPr="68A4CB4C">
        <w:rPr>
          <w:rFonts w:ascii="Aptos" w:eastAsia="Aptos" w:hAnsi="Aptos" w:cs="Aptos"/>
          <w:color w:val="000000" w:themeColor="text1"/>
        </w:rPr>
        <w:t xml:space="preserve"> </w:t>
      </w:r>
      <w:r w:rsidR="29F1A302" w:rsidRPr="68A4CB4C">
        <w:rPr>
          <w:rFonts w:ascii="Aptos" w:eastAsia="Aptos" w:hAnsi="Aptos" w:cs="Aptos"/>
          <w:color w:val="000000" w:themeColor="text1"/>
        </w:rPr>
        <w:t>activity</w:t>
      </w:r>
      <w:r w:rsidR="376BCF22" w:rsidRPr="2B987F5A">
        <w:rPr>
          <w:rFonts w:ascii="Aptos" w:eastAsia="Aptos" w:hAnsi="Aptos" w:cs="Aptos"/>
          <w:color w:val="000000" w:themeColor="text1"/>
        </w:rPr>
        <w:t>: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functional training. The workout included circuit training and group exercises that had</w:t>
      </w:r>
      <w:r w:rsidR="006D68E4" w:rsidRPr="68A4CB4C">
        <w:rPr>
          <w:rFonts w:ascii="Aptos" w:eastAsia="Aptos" w:hAnsi="Aptos" w:cs="Aptos"/>
          <w:color w:val="000000" w:themeColor="text1"/>
        </w:rPr>
        <w:t xml:space="preserve"> everyone visibly </w:t>
      </w:r>
      <w:r w:rsidR="0E08DC06" w:rsidRPr="68A4CB4C">
        <w:rPr>
          <w:rFonts w:ascii="Aptos" w:eastAsia="Aptos" w:hAnsi="Aptos" w:cs="Aptos"/>
          <w:color w:val="000000" w:themeColor="text1"/>
        </w:rPr>
        <w:t>tired</w:t>
      </w:r>
      <w:r w:rsidR="06195949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yet satisfied</w:t>
      </w:r>
      <w:r w:rsidR="55FDB758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>and</w:t>
      </w:r>
      <w:r w:rsidRPr="68A4CB4C">
        <w:rPr>
          <w:rFonts w:ascii="Aptos" w:eastAsia="Aptos" w:hAnsi="Aptos" w:cs="Aptos"/>
          <w:color w:val="000000" w:themeColor="text1"/>
        </w:rPr>
        <w:t xml:space="preserve"> 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the </w:t>
      </w:r>
      <w:r w:rsidR="006D68E4" w:rsidRPr="68A4CB4C">
        <w:rPr>
          <w:rFonts w:ascii="Aptos" w:eastAsia="Aptos" w:hAnsi="Aptos" w:cs="Aptos"/>
          <w:color w:val="000000" w:themeColor="text1"/>
        </w:rPr>
        <w:t>group</w:t>
      </w:r>
      <w:r w:rsidR="261106C8" w:rsidRPr="68A4CB4C">
        <w:rPr>
          <w:rFonts w:ascii="Aptos" w:eastAsia="Aptos" w:hAnsi="Aptos" w:cs="Aptos"/>
          <w:color w:val="000000" w:themeColor="text1"/>
        </w:rPr>
        <w:t xml:space="preserve"> 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completed </w:t>
      </w:r>
      <w:r w:rsidR="046CC049" w:rsidRPr="68A4CB4C">
        <w:rPr>
          <w:rFonts w:ascii="Aptos" w:eastAsia="Aptos" w:hAnsi="Aptos" w:cs="Aptos"/>
          <w:color w:val="000000" w:themeColor="text1"/>
        </w:rPr>
        <w:t>the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</w:t>
      </w:r>
      <w:r w:rsidR="3758CDFF" w:rsidRPr="68A4CB4C">
        <w:rPr>
          <w:rFonts w:ascii="Aptos" w:eastAsia="Aptos" w:hAnsi="Aptos" w:cs="Aptos"/>
          <w:color w:val="000000" w:themeColor="text1"/>
        </w:rPr>
        <w:t>strenuous workout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as one</w:t>
      </w:r>
      <w:r w:rsidR="00154988" w:rsidRPr="68A4CB4C">
        <w:rPr>
          <w:rFonts w:ascii="Aptos" w:eastAsia="Aptos" w:hAnsi="Aptos" w:cs="Aptos"/>
          <w:color w:val="000000" w:themeColor="text1"/>
        </w:rPr>
        <w:t xml:space="preserve">. </w:t>
      </w:r>
      <w:r w:rsidR="00E575D7" w:rsidRPr="68A4CB4C">
        <w:rPr>
          <w:rFonts w:ascii="Aptos" w:eastAsia="Aptos" w:hAnsi="Aptos" w:cs="Aptos"/>
          <w:color w:val="000000" w:themeColor="text1"/>
        </w:rPr>
        <w:t xml:space="preserve">Though </w:t>
      </w:r>
      <w:r w:rsidR="37AFC5C2" w:rsidRPr="68A4CB4C">
        <w:rPr>
          <w:rFonts w:ascii="Aptos" w:eastAsia="Aptos" w:hAnsi="Aptos" w:cs="Aptos"/>
          <w:color w:val="000000" w:themeColor="text1"/>
        </w:rPr>
        <w:t xml:space="preserve">Santayana </w:t>
      </w:r>
      <w:bookmarkStart w:id="14" w:name="_Int_wyzisWwm"/>
      <w:r w:rsidR="00E575D7" w:rsidRPr="68A4CB4C">
        <w:rPr>
          <w:rFonts w:ascii="Aptos" w:eastAsia="Aptos" w:hAnsi="Aptos" w:cs="Aptos"/>
          <w:color w:val="000000" w:themeColor="text1"/>
        </w:rPr>
        <w:t>mainly does</w:t>
      </w:r>
      <w:bookmarkEnd w:id="14"/>
      <w:r w:rsidR="00E575D7" w:rsidRPr="68A4CB4C">
        <w:rPr>
          <w:rFonts w:ascii="Aptos" w:eastAsia="Aptos" w:hAnsi="Aptos" w:cs="Aptos"/>
          <w:color w:val="000000" w:themeColor="text1"/>
        </w:rPr>
        <w:t xml:space="preserve"> individual workouts, she did the group fitness class to try something new. </w:t>
      </w:r>
      <w:r w:rsidR="0DBC7659" w:rsidRPr="3B01F1D8">
        <w:rPr>
          <w:rFonts w:ascii="Aptos" w:eastAsia="Aptos" w:hAnsi="Aptos" w:cs="Aptos"/>
          <w:color w:val="000000" w:themeColor="text1"/>
        </w:rPr>
        <w:t>"D</w:t>
      </w:r>
      <w:r w:rsidR="006B77DA" w:rsidRPr="3B01F1D8">
        <w:rPr>
          <w:rFonts w:ascii="Aptos" w:eastAsia="Aptos" w:hAnsi="Aptos" w:cs="Aptos"/>
          <w:color w:val="000000" w:themeColor="text1"/>
        </w:rPr>
        <w:t>oing</w:t>
      </w:r>
      <w:r w:rsidR="006B77DA" w:rsidRPr="68A4CB4C">
        <w:rPr>
          <w:rFonts w:ascii="Aptos" w:eastAsia="Aptos" w:hAnsi="Aptos" w:cs="Aptos"/>
          <w:color w:val="000000" w:themeColor="text1"/>
        </w:rPr>
        <w:t xml:space="preserve"> group fitness classes is inspiring</w:t>
      </w:r>
      <w:r w:rsidR="68B08D26" w:rsidRPr="463B9FD2">
        <w:rPr>
          <w:rFonts w:ascii="Aptos" w:eastAsia="Aptos" w:hAnsi="Aptos" w:cs="Aptos"/>
          <w:color w:val="000000" w:themeColor="text1"/>
        </w:rPr>
        <w:t>,” she says</w:t>
      </w:r>
      <w:r w:rsidR="006B77DA" w:rsidRPr="463B9FD2">
        <w:rPr>
          <w:rFonts w:ascii="Aptos" w:eastAsia="Aptos" w:hAnsi="Aptos" w:cs="Aptos"/>
          <w:color w:val="000000" w:themeColor="text1"/>
        </w:rPr>
        <w:t>.</w:t>
      </w:r>
      <w:r w:rsidR="006B77DA" w:rsidRPr="68A4CB4C">
        <w:rPr>
          <w:rFonts w:ascii="Aptos" w:eastAsia="Aptos" w:hAnsi="Aptos" w:cs="Aptos"/>
          <w:color w:val="000000" w:themeColor="text1"/>
        </w:rPr>
        <w:t xml:space="preserve"> </w:t>
      </w:r>
      <w:r w:rsidR="41920EE0" w:rsidRPr="2A08259F">
        <w:rPr>
          <w:rFonts w:ascii="Aptos" w:eastAsia="Aptos" w:hAnsi="Aptos" w:cs="Aptos"/>
          <w:color w:val="000000" w:themeColor="text1"/>
        </w:rPr>
        <w:t>“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I </w:t>
      </w:r>
      <w:r w:rsidR="00DF0F8D" w:rsidRPr="3E4F951A">
        <w:rPr>
          <w:rFonts w:ascii="Aptos" w:eastAsia="Aptos" w:hAnsi="Aptos" w:cs="Aptos"/>
          <w:color w:val="000000" w:themeColor="text1"/>
        </w:rPr>
        <w:t>love</w:t>
      </w:r>
      <w:r w:rsidR="72EF4413" w:rsidRPr="3E4F951A">
        <w:rPr>
          <w:rFonts w:ascii="Aptos" w:eastAsia="Aptos" w:hAnsi="Aptos" w:cs="Aptos"/>
          <w:color w:val="000000" w:themeColor="text1"/>
        </w:rPr>
        <w:t>d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 </w:t>
      </w:r>
      <w:r w:rsidR="008D4D30" w:rsidRPr="68A4CB4C">
        <w:rPr>
          <w:rFonts w:ascii="Aptos" w:eastAsia="Aptos" w:hAnsi="Aptos" w:cs="Aptos"/>
          <w:color w:val="000000" w:themeColor="text1"/>
        </w:rPr>
        <w:t>working out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 as a group in the Riverbed because we all were encouraging to each other and cheer</w:t>
      </w:r>
      <w:r w:rsidR="00826E30" w:rsidRPr="68A4CB4C">
        <w:rPr>
          <w:rFonts w:ascii="Aptos" w:eastAsia="Aptos" w:hAnsi="Aptos" w:cs="Aptos"/>
          <w:color w:val="000000" w:themeColor="text1"/>
        </w:rPr>
        <w:t>ing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 each other on.”</w:t>
      </w:r>
      <w:r w:rsidR="00237D3D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246A7D37" w14:textId="01138197" w:rsidR="0E08DC06" w:rsidRDefault="002D3BD8" w:rsidP="68A4CB4C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Additionally</w:t>
      </w:r>
      <w:r w:rsidR="73BC0C8B" w:rsidRPr="68A4CB4C">
        <w:rPr>
          <w:rFonts w:ascii="Aptos" w:eastAsia="Aptos" w:hAnsi="Aptos" w:cs="Aptos"/>
          <w:color w:val="000000" w:themeColor="text1"/>
        </w:rPr>
        <w:t xml:space="preserve">, </w:t>
      </w:r>
      <w:r w:rsidR="009049BD" w:rsidRPr="68A4CB4C">
        <w:rPr>
          <w:rFonts w:ascii="Aptos" w:eastAsia="Aptos" w:hAnsi="Aptos" w:cs="Aptos"/>
          <w:color w:val="000000" w:themeColor="text1"/>
        </w:rPr>
        <w:t>in the riverbed, Nina Raymond, a</w:t>
      </w:r>
      <w:r w:rsidR="002613F6">
        <w:rPr>
          <w:rFonts w:ascii="Aptos" w:eastAsia="Aptos" w:hAnsi="Aptos" w:cs="Aptos"/>
          <w:color w:val="000000" w:themeColor="text1"/>
        </w:rPr>
        <w:t>nother</w:t>
      </w:r>
      <w:r w:rsidR="009049BD" w:rsidRPr="68A4CB4C">
        <w:rPr>
          <w:rFonts w:ascii="Aptos" w:eastAsia="Aptos" w:hAnsi="Aptos" w:cs="Aptos"/>
          <w:color w:val="000000" w:themeColor="text1"/>
        </w:rPr>
        <w:t xml:space="preserve"> </w:t>
      </w:r>
      <w:r w:rsidR="00D45EF9" w:rsidRPr="68A4CB4C">
        <w:rPr>
          <w:rFonts w:ascii="Aptos" w:eastAsia="Aptos" w:hAnsi="Aptos" w:cs="Aptos"/>
          <w:color w:val="000000" w:themeColor="text1"/>
        </w:rPr>
        <w:t>rising sophomore at FSU living in Valencia for the summer,</w:t>
      </w:r>
      <w:r w:rsidR="35ACD505" w:rsidRPr="68A4CB4C">
        <w:rPr>
          <w:rFonts w:ascii="Aptos" w:eastAsia="Aptos" w:hAnsi="Aptos" w:cs="Aptos"/>
          <w:color w:val="000000" w:themeColor="text1"/>
        </w:rPr>
        <w:t xml:space="preserve"> </w:t>
      </w:r>
      <w:r w:rsidR="54C83CE7" w:rsidRPr="68A4CB4C">
        <w:rPr>
          <w:rFonts w:ascii="Aptos" w:eastAsia="Aptos" w:hAnsi="Aptos" w:cs="Aptos"/>
          <w:color w:val="000000" w:themeColor="text1"/>
        </w:rPr>
        <w:t xml:space="preserve">finds pleasure in biking through the park. </w:t>
      </w:r>
      <w:r w:rsidR="70443D76" w:rsidRPr="168EE698">
        <w:rPr>
          <w:rFonts w:ascii="Aptos" w:eastAsia="Aptos" w:hAnsi="Aptos" w:cs="Aptos"/>
          <w:color w:val="000000" w:themeColor="text1"/>
        </w:rPr>
        <w:t>"</w:t>
      </w:r>
      <w:r w:rsidR="31739262" w:rsidRPr="68A4CB4C">
        <w:rPr>
          <w:rFonts w:ascii="Aptos" w:eastAsia="Aptos" w:hAnsi="Aptos" w:cs="Aptos"/>
          <w:color w:val="000000" w:themeColor="text1"/>
        </w:rPr>
        <w:t>I usually do</w:t>
      </w:r>
      <w:r w:rsidR="2D8D2519" w:rsidRPr="68A4CB4C">
        <w:rPr>
          <w:rFonts w:ascii="Aptos" w:eastAsia="Aptos" w:hAnsi="Aptos" w:cs="Aptos"/>
          <w:color w:val="000000" w:themeColor="text1"/>
        </w:rPr>
        <w:t>n’t</w:t>
      </w:r>
      <w:r w:rsidR="31739262" w:rsidRPr="68A4CB4C">
        <w:rPr>
          <w:rFonts w:ascii="Aptos" w:eastAsia="Aptos" w:hAnsi="Aptos" w:cs="Aptos"/>
          <w:color w:val="000000" w:themeColor="text1"/>
        </w:rPr>
        <w:t xml:space="preserve"> bike much</w:t>
      </w:r>
      <w:r w:rsidR="11E12AB7" w:rsidRPr="79420F22">
        <w:rPr>
          <w:rFonts w:ascii="Aptos" w:eastAsia="Aptos" w:hAnsi="Aptos" w:cs="Aptos"/>
          <w:color w:val="000000" w:themeColor="text1"/>
        </w:rPr>
        <w:t>”</w:t>
      </w:r>
      <w:r w:rsidR="22C1AB21" w:rsidRPr="79420F22">
        <w:rPr>
          <w:rFonts w:ascii="Aptos" w:eastAsia="Aptos" w:hAnsi="Aptos" w:cs="Aptos"/>
          <w:color w:val="000000" w:themeColor="text1"/>
        </w:rPr>
        <w:t>,</w:t>
      </w:r>
      <w:r w:rsidR="31739262" w:rsidRPr="68A4CB4C">
        <w:rPr>
          <w:rFonts w:ascii="Aptos" w:eastAsia="Aptos" w:hAnsi="Aptos" w:cs="Aptos"/>
          <w:color w:val="000000" w:themeColor="text1"/>
        </w:rPr>
        <w:t xml:space="preserve"> </w:t>
      </w:r>
      <w:r w:rsidR="568D53F9" w:rsidRPr="4B35DBEF">
        <w:rPr>
          <w:rFonts w:ascii="Aptos" w:eastAsia="Aptos" w:hAnsi="Aptos" w:cs="Aptos"/>
          <w:color w:val="000000" w:themeColor="text1"/>
        </w:rPr>
        <w:t>she says, “</w:t>
      </w:r>
      <w:r w:rsidR="31739262" w:rsidRPr="68A4CB4C">
        <w:rPr>
          <w:rFonts w:ascii="Aptos" w:eastAsia="Aptos" w:hAnsi="Aptos" w:cs="Aptos"/>
          <w:color w:val="000000" w:themeColor="text1"/>
        </w:rPr>
        <w:t xml:space="preserve">but when I heard about being able to rent bikes and how popular it was, </w:t>
      </w:r>
      <w:r w:rsidR="056806E6" w:rsidRPr="68A4CB4C">
        <w:rPr>
          <w:rFonts w:ascii="Aptos" w:eastAsia="Aptos" w:hAnsi="Aptos" w:cs="Aptos"/>
          <w:color w:val="000000" w:themeColor="text1"/>
        </w:rPr>
        <w:t xml:space="preserve">I decided to give it a try.” Raymond spent an evening biking through the park with a friend, which gave her </w:t>
      </w:r>
      <w:r w:rsidR="002613F6">
        <w:rPr>
          <w:rFonts w:ascii="Aptos" w:eastAsia="Aptos" w:hAnsi="Aptos" w:cs="Aptos"/>
          <w:color w:val="000000" w:themeColor="text1"/>
        </w:rPr>
        <w:t>great</w:t>
      </w:r>
      <w:r w:rsidR="002613F6" w:rsidRPr="68A4CB4C">
        <w:rPr>
          <w:rFonts w:ascii="Aptos" w:eastAsia="Aptos" w:hAnsi="Aptos" w:cs="Aptos"/>
          <w:color w:val="000000" w:themeColor="text1"/>
        </w:rPr>
        <w:t xml:space="preserve"> </w:t>
      </w:r>
      <w:r w:rsidR="056806E6" w:rsidRPr="68A4CB4C">
        <w:rPr>
          <w:rFonts w:ascii="Aptos" w:eastAsia="Aptos" w:hAnsi="Aptos" w:cs="Aptos"/>
          <w:color w:val="000000" w:themeColor="text1"/>
        </w:rPr>
        <w:t xml:space="preserve">views of the riverbed and </w:t>
      </w:r>
      <w:r w:rsidR="36F7BA64" w:rsidRPr="68A4CB4C">
        <w:rPr>
          <w:rFonts w:ascii="Aptos" w:eastAsia="Aptos" w:hAnsi="Aptos" w:cs="Aptos"/>
          <w:color w:val="000000" w:themeColor="text1"/>
        </w:rPr>
        <w:t xml:space="preserve">a fun, new way to get exercise. </w:t>
      </w:r>
    </w:p>
    <w:p w14:paraId="46CFE246" w14:textId="1A9109D3" w:rsidR="002613F6" w:rsidRDefault="0E08DC06" w:rsidP="000D6D5A">
      <w:pPr>
        <w:spacing w:line="480" w:lineRule="auto"/>
        <w:ind w:firstLine="720"/>
        <w:rPr>
          <w:ins w:id="15" w:author="Brianna Cloutier" w:date="2024-07-15T18:51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Working out with </w:t>
      </w:r>
      <w:r w:rsidR="00863D06" w:rsidRPr="68A4CB4C">
        <w:rPr>
          <w:rFonts w:ascii="Aptos" w:eastAsia="Aptos" w:hAnsi="Aptos" w:cs="Aptos"/>
          <w:color w:val="000000" w:themeColor="text1"/>
        </w:rPr>
        <w:t xml:space="preserve">others </w:t>
      </w:r>
      <w:r w:rsidR="002613F6">
        <w:rPr>
          <w:rFonts w:ascii="Aptos" w:eastAsia="Aptos" w:hAnsi="Aptos" w:cs="Aptos"/>
          <w:color w:val="000000" w:themeColor="text1"/>
        </w:rPr>
        <w:t>helps</w:t>
      </w:r>
      <w:r w:rsidR="002613F6" w:rsidRPr="68A4CB4C">
        <w:rPr>
          <w:rFonts w:ascii="Aptos" w:eastAsia="Aptos" w:hAnsi="Aptos" w:cs="Aptos"/>
          <w:color w:val="000000" w:themeColor="text1"/>
        </w:rPr>
        <w:t xml:space="preserve"> </w:t>
      </w:r>
      <w:r w:rsidRPr="68A4CB4C">
        <w:rPr>
          <w:rFonts w:ascii="Aptos" w:eastAsia="Aptos" w:hAnsi="Aptos" w:cs="Aptos"/>
          <w:color w:val="000000" w:themeColor="text1"/>
        </w:rPr>
        <w:t xml:space="preserve">create new bonds </w:t>
      </w:r>
      <w:r w:rsidR="52AF9091" w:rsidRPr="68A4CB4C">
        <w:rPr>
          <w:rFonts w:ascii="Aptos" w:eastAsia="Aptos" w:hAnsi="Aptos" w:cs="Aptos"/>
          <w:color w:val="000000" w:themeColor="text1"/>
        </w:rPr>
        <w:t xml:space="preserve">and a more comfortable </w:t>
      </w:r>
      <w:r w:rsidR="002613F6">
        <w:rPr>
          <w:rFonts w:ascii="Aptos" w:eastAsia="Aptos" w:hAnsi="Aptos" w:cs="Aptos"/>
          <w:color w:val="000000" w:themeColor="text1"/>
        </w:rPr>
        <w:t xml:space="preserve">environment, </w:t>
      </w:r>
      <w:r w:rsidR="52451E13" w:rsidRPr="68A4CB4C">
        <w:rPr>
          <w:rFonts w:ascii="Aptos" w:eastAsia="Aptos" w:hAnsi="Aptos" w:cs="Aptos"/>
          <w:color w:val="000000" w:themeColor="text1"/>
        </w:rPr>
        <w:t xml:space="preserve">which Goncalves </w:t>
      </w:r>
      <w:r w:rsidR="0064583C">
        <w:rPr>
          <w:rFonts w:ascii="Aptos" w:eastAsia="Aptos" w:hAnsi="Aptos" w:cs="Aptos"/>
          <w:color w:val="000000" w:themeColor="text1"/>
        </w:rPr>
        <w:t>clari</w:t>
      </w:r>
      <w:r w:rsidR="00855CED">
        <w:rPr>
          <w:rFonts w:ascii="Aptos" w:eastAsia="Aptos" w:hAnsi="Aptos" w:cs="Aptos"/>
          <w:color w:val="000000" w:themeColor="text1"/>
        </w:rPr>
        <w:t>fies</w:t>
      </w:r>
      <w:r w:rsidR="52451E13" w:rsidRPr="68A4CB4C">
        <w:rPr>
          <w:rFonts w:ascii="Aptos" w:eastAsia="Aptos" w:hAnsi="Aptos" w:cs="Aptos"/>
          <w:color w:val="000000" w:themeColor="text1"/>
        </w:rPr>
        <w:t xml:space="preserve"> is the purpose of the </w:t>
      </w:r>
      <w:r w:rsidR="3AB2E584" w:rsidRPr="68A4CB4C">
        <w:rPr>
          <w:rFonts w:ascii="Aptos" w:eastAsia="Aptos" w:hAnsi="Aptos" w:cs="Aptos"/>
          <w:color w:val="000000" w:themeColor="text1"/>
        </w:rPr>
        <w:t xml:space="preserve">FSU </w:t>
      </w:r>
      <w:r w:rsidR="0B9CB6D4" w:rsidRPr="68A4CB4C">
        <w:rPr>
          <w:rFonts w:ascii="Aptos" w:eastAsia="Aptos" w:hAnsi="Aptos" w:cs="Aptos"/>
          <w:color w:val="000000" w:themeColor="text1"/>
        </w:rPr>
        <w:t>cultural</w:t>
      </w:r>
      <w:r w:rsidR="52451E13" w:rsidRPr="68A4CB4C">
        <w:rPr>
          <w:rFonts w:ascii="Aptos" w:eastAsia="Aptos" w:hAnsi="Aptos" w:cs="Aptos"/>
          <w:color w:val="000000" w:themeColor="text1"/>
        </w:rPr>
        <w:t xml:space="preserve"> programing </w:t>
      </w:r>
      <w:r w:rsidR="4397E78A" w:rsidRPr="68A4CB4C">
        <w:rPr>
          <w:rFonts w:ascii="Aptos" w:eastAsia="Aptos" w:hAnsi="Aptos" w:cs="Aptos"/>
          <w:color w:val="000000" w:themeColor="text1"/>
        </w:rPr>
        <w:t xml:space="preserve">she oversees, </w:t>
      </w:r>
      <w:r w:rsidR="002613F6">
        <w:rPr>
          <w:rFonts w:ascii="Aptos" w:eastAsia="Aptos" w:hAnsi="Aptos" w:cs="Aptos"/>
          <w:color w:val="000000" w:themeColor="text1"/>
        </w:rPr>
        <w:t>as</w:t>
      </w:r>
      <w:r w:rsidR="38F09766" w:rsidRPr="68A4CB4C">
        <w:rPr>
          <w:rFonts w:ascii="Aptos" w:eastAsia="Aptos" w:hAnsi="Aptos" w:cs="Aptos"/>
          <w:color w:val="000000" w:themeColor="text1"/>
        </w:rPr>
        <w:t xml:space="preserve"> the transition from living in the US to Spain can be difficult for </w:t>
      </w:r>
      <w:r w:rsidR="002613F6">
        <w:rPr>
          <w:rFonts w:ascii="Aptos" w:eastAsia="Aptos" w:hAnsi="Aptos" w:cs="Aptos"/>
          <w:color w:val="000000" w:themeColor="text1"/>
        </w:rPr>
        <w:t xml:space="preserve">some </w:t>
      </w:r>
      <w:r w:rsidR="38F09766" w:rsidRPr="68A4CB4C">
        <w:rPr>
          <w:rFonts w:ascii="Aptos" w:eastAsia="Aptos" w:hAnsi="Aptos" w:cs="Aptos"/>
          <w:color w:val="000000" w:themeColor="text1"/>
        </w:rPr>
        <w:t>students.</w:t>
      </w:r>
      <w:r w:rsidR="00154988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2BFE45DE" w14:textId="6A2C11A5" w:rsidR="0E08DC06" w:rsidRDefault="00154988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>Accordin</w:t>
      </w:r>
      <w:r w:rsidRPr="25C2C397">
        <w:rPr>
          <w:rFonts w:ascii="Aptos" w:eastAsia="Aptos" w:hAnsi="Aptos" w:cs="Aptos"/>
          <w:color w:val="000000" w:themeColor="text1"/>
        </w:rPr>
        <w:t>g to Beckwith Health Club</w:t>
      </w:r>
      <w:r w:rsidRPr="68A4CB4C">
        <w:rPr>
          <w:rFonts w:ascii="Aptos" w:eastAsia="Aptos" w:hAnsi="Aptos" w:cs="Aptos"/>
          <w:color w:val="000000" w:themeColor="text1"/>
        </w:rPr>
        <w:t xml:space="preserve">, </w:t>
      </w:r>
      <w:r w:rsidR="0F3591A9" w:rsidRPr="062C4542">
        <w:rPr>
          <w:rFonts w:ascii="Aptos" w:eastAsia="Aptos" w:hAnsi="Aptos" w:cs="Aptos"/>
          <w:color w:val="000000" w:themeColor="text1"/>
        </w:rPr>
        <w:t xml:space="preserve">a </w:t>
      </w:r>
      <w:r w:rsidR="0F3591A9" w:rsidRPr="4743718E">
        <w:rPr>
          <w:rFonts w:ascii="Aptos" w:eastAsia="Aptos" w:hAnsi="Aptos" w:cs="Aptos"/>
          <w:color w:val="000000" w:themeColor="text1"/>
        </w:rPr>
        <w:t xml:space="preserve">renowned gym in </w:t>
      </w:r>
      <w:r w:rsidR="4EC77584" w:rsidRPr="6680D0E0">
        <w:rPr>
          <w:rFonts w:ascii="Aptos" w:eastAsia="Aptos" w:hAnsi="Aptos" w:cs="Aptos"/>
          <w:color w:val="000000" w:themeColor="text1"/>
        </w:rPr>
        <w:t xml:space="preserve">Harrogate, </w:t>
      </w:r>
      <w:r w:rsidR="4EC77584" w:rsidRPr="29B3D89E">
        <w:rPr>
          <w:rFonts w:ascii="Aptos" w:eastAsia="Aptos" w:hAnsi="Aptos" w:cs="Aptos"/>
          <w:color w:val="000000" w:themeColor="text1"/>
        </w:rPr>
        <w:t>England</w:t>
      </w:r>
      <w:r w:rsidR="38034DD8" w:rsidRPr="15F0FB4A">
        <w:rPr>
          <w:rFonts w:ascii="Aptos" w:eastAsia="Aptos" w:hAnsi="Aptos" w:cs="Aptos"/>
          <w:color w:val="000000" w:themeColor="text1"/>
        </w:rPr>
        <w:t xml:space="preserve">, </w:t>
      </w:r>
      <w:r w:rsidRPr="15F0FB4A">
        <w:rPr>
          <w:rFonts w:ascii="Aptos" w:eastAsia="Aptos" w:hAnsi="Aptos" w:cs="Aptos"/>
          <w:color w:val="000000" w:themeColor="text1"/>
        </w:rPr>
        <w:t>group</w:t>
      </w:r>
      <w:r w:rsidRPr="68A4CB4C">
        <w:rPr>
          <w:rFonts w:ascii="Aptos" w:eastAsia="Aptos" w:hAnsi="Aptos" w:cs="Aptos"/>
          <w:color w:val="000000" w:themeColor="text1"/>
        </w:rPr>
        <w:t xml:space="preserve"> exercising can include many benefits such as the output of endorphins that increases dopamine, </w:t>
      </w:r>
      <w:r w:rsidR="508F23FB" w:rsidRPr="68A4CB4C">
        <w:rPr>
          <w:rFonts w:ascii="Aptos" w:eastAsia="Aptos" w:hAnsi="Aptos" w:cs="Aptos"/>
          <w:color w:val="000000" w:themeColor="text1"/>
        </w:rPr>
        <w:t>encouragement,</w:t>
      </w:r>
      <w:r w:rsidRPr="68A4CB4C">
        <w:rPr>
          <w:rFonts w:ascii="Aptos" w:eastAsia="Aptos" w:hAnsi="Aptos" w:cs="Aptos"/>
          <w:color w:val="000000" w:themeColor="text1"/>
        </w:rPr>
        <w:t xml:space="preserve"> and motivation from the people within your group, </w:t>
      </w:r>
      <w:r w:rsidR="009A015F">
        <w:rPr>
          <w:rFonts w:ascii="Aptos" w:eastAsia="Aptos" w:hAnsi="Aptos" w:cs="Aptos"/>
          <w:color w:val="000000" w:themeColor="text1"/>
        </w:rPr>
        <w:t xml:space="preserve">which is important </w:t>
      </w:r>
      <w:r w:rsidR="009A015F" w:rsidRPr="3F24D616">
        <w:rPr>
          <w:rFonts w:ascii="Aptos" w:eastAsia="Aptos" w:hAnsi="Aptos" w:cs="Aptos"/>
          <w:color w:val="000000" w:themeColor="text1"/>
        </w:rPr>
        <w:t>w</w:t>
      </w:r>
      <w:r w:rsidR="63F26F1F" w:rsidRPr="3F24D616">
        <w:rPr>
          <w:rFonts w:ascii="Aptos" w:eastAsia="Aptos" w:hAnsi="Aptos" w:cs="Aptos"/>
          <w:color w:val="000000" w:themeColor="text1"/>
        </w:rPr>
        <w:t>hile</w:t>
      </w:r>
      <w:r w:rsidRPr="68A4CB4C">
        <w:rPr>
          <w:rFonts w:ascii="Aptos" w:eastAsia="Aptos" w:hAnsi="Aptos" w:cs="Aptos"/>
          <w:color w:val="000000" w:themeColor="text1"/>
        </w:rPr>
        <w:t xml:space="preserve"> being abroad</w:t>
      </w:r>
      <w:r w:rsidR="00686059" w:rsidRPr="68A4CB4C">
        <w:rPr>
          <w:rFonts w:ascii="Aptos" w:eastAsia="Aptos" w:hAnsi="Aptos" w:cs="Aptos"/>
          <w:color w:val="000000" w:themeColor="text1"/>
        </w:rPr>
        <w:t xml:space="preserve"> for the first time</w:t>
      </w:r>
      <w:r w:rsidR="009A015F">
        <w:rPr>
          <w:rFonts w:ascii="Aptos" w:eastAsia="Aptos" w:hAnsi="Aptos" w:cs="Aptos"/>
          <w:color w:val="000000" w:themeColor="text1"/>
        </w:rPr>
        <w:t>.</w:t>
      </w:r>
      <w:r w:rsidR="008D4D30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390F1672" w14:textId="68547990" w:rsidR="00B67A2A" w:rsidRDefault="008D4D30" w:rsidP="000D6D5A">
      <w:pPr>
        <w:spacing w:line="480" w:lineRule="auto"/>
        <w:rPr>
          <w:rFonts w:ascii="Aptos" w:eastAsia="Aptos" w:hAnsi="Aptos" w:cs="Aptos"/>
          <w:i/>
          <w:color w:val="000000" w:themeColor="text1"/>
        </w:rPr>
      </w:pPr>
      <w:r w:rsidRPr="1409D816">
        <w:rPr>
          <w:rFonts w:ascii="Aptos" w:eastAsia="Aptos" w:hAnsi="Aptos" w:cs="Aptos"/>
          <w:i/>
          <w:color w:val="000000" w:themeColor="text1"/>
        </w:rPr>
        <w:t xml:space="preserve">Link to stat: </w:t>
      </w:r>
      <w:hyperlink r:id="rId8">
        <w:r w:rsidRPr="1409D816">
          <w:rPr>
            <w:rStyle w:val="Hyperlink"/>
            <w:rFonts w:ascii="Aptos" w:eastAsia="Aptos" w:hAnsi="Aptos" w:cs="Aptos"/>
            <w:i/>
          </w:rPr>
          <w:t>https://www.beckwithhealthclub.co.uk/8-benefits-of-group-exercise/</w:t>
        </w:r>
      </w:hyperlink>
    </w:p>
    <w:p w14:paraId="69796CA8" w14:textId="66A6E7F3" w:rsidR="000D4E97" w:rsidRDefault="00B67A2A" w:rsidP="15F49224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>Though Valencia</w:t>
      </w:r>
      <w:r w:rsidR="009A015F">
        <w:rPr>
          <w:rFonts w:ascii="Aptos" w:eastAsia="Aptos" w:hAnsi="Aptos" w:cs="Aptos"/>
          <w:color w:val="000000" w:themeColor="text1"/>
        </w:rPr>
        <w:t xml:space="preserve">’s walkability </w:t>
      </w:r>
      <w:r w:rsidR="00ED400B" w:rsidRPr="68A4CB4C">
        <w:rPr>
          <w:rFonts w:ascii="Aptos" w:eastAsia="Aptos" w:hAnsi="Aptos" w:cs="Aptos"/>
          <w:color w:val="000000" w:themeColor="text1"/>
        </w:rPr>
        <w:t xml:space="preserve">can </w:t>
      </w:r>
      <w:r w:rsidRPr="68A4CB4C">
        <w:rPr>
          <w:rFonts w:ascii="Aptos" w:eastAsia="Aptos" w:hAnsi="Aptos" w:cs="Aptos"/>
          <w:color w:val="000000" w:themeColor="text1"/>
        </w:rPr>
        <w:t xml:space="preserve">correlate to </w:t>
      </w:r>
      <w:r w:rsidR="00ED400B" w:rsidRPr="68A4CB4C">
        <w:rPr>
          <w:rFonts w:ascii="Aptos" w:eastAsia="Aptos" w:hAnsi="Aptos" w:cs="Aptos"/>
          <w:color w:val="000000" w:themeColor="text1"/>
        </w:rPr>
        <w:t xml:space="preserve">a </w:t>
      </w:r>
      <w:r w:rsidRPr="68A4CB4C">
        <w:rPr>
          <w:rFonts w:ascii="Aptos" w:eastAsia="Aptos" w:hAnsi="Aptos" w:cs="Aptos"/>
          <w:color w:val="000000" w:themeColor="text1"/>
        </w:rPr>
        <w:t>healthier lifestyl</w:t>
      </w:r>
      <w:r w:rsidR="00ED400B" w:rsidRPr="68A4CB4C">
        <w:rPr>
          <w:rFonts w:ascii="Aptos" w:eastAsia="Aptos" w:hAnsi="Aptos" w:cs="Aptos"/>
          <w:color w:val="000000" w:themeColor="text1"/>
        </w:rPr>
        <w:t>e,</w:t>
      </w:r>
      <w:r w:rsidR="00F13B79" w:rsidRPr="68A4CB4C">
        <w:rPr>
          <w:rFonts w:ascii="Aptos" w:eastAsia="Aptos" w:hAnsi="Aptos" w:cs="Aptos"/>
          <w:color w:val="000000" w:themeColor="text1"/>
        </w:rPr>
        <w:t xml:space="preserve"> </w:t>
      </w:r>
      <w:r w:rsidR="53976302" w:rsidRPr="3B38D3BF">
        <w:rPr>
          <w:rFonts w:ascii="Aptos" w:eastAsia="Aptos" w:hAnsi="Aptos" w:cs="Aptos"/>
          <w:color w:val="000000" w:themeColor="text1"/>
        </w:rPr>
        <w:t xml:space="preserve">the simple act of </w:t>
      </w:r>
      <w:r w:rsidR="53976302" w:rsidRPr="5926E58A">
        <w:rPr>
          <w:rFonts w:ascii="Aptos" w:eastAsia="Aptos" w:hAnsi="Aptos" w:cs="Aptos"/>
          <w:color w:val="000000" w:themeColor="text1"/>
        </w:rPr>
        <w:t xml:space="preserve">just </w:t>
      </w:r>
      <w:r w:rsidR="00013691" w:rsidRPr="5926E58A">
        <w:rPr>
          <w:rFonts w:ascii="Aptos" w:eastAsia="Aptos" w:hAnsi="Aptos" w:cs="Aptos"/>
          <w:color w:val="000000" w:themeColor="text1"/>
        </w:rPr>
        <w:t>living</w:t>
      </w:r>
      <w:r w:rsidR="00013691" w:rsidRPr="68A4CB4C">
        <w:rPr>
          <w:rFonts w:ascii="Aptos" w:eastAsia="Aptos" w:hAnsi="Aptos" w:cs="Aptos"/>
          <w:color w:val="000000" w:themeColor="text1"/>
        </w:rPr>
        <w:t xml:space="preserve"> here is not</w:t>
      </w:r>
      <w:r w:rsidR="00F13B79" w:rsidRPr="68A4CB4C">
        <w:rPr>
          <w:rFonts w:ascii="Aptos" w:eastAsia="Aptos" w:hAnsi="Aptos" w:cs="Aptos"/>
          <w:color w:val="000000" w:themeColor="text1"/>
        </w:rPr>
        <w:t xml:space="preserve"> the key to h</w:t>
      </w:r>
      <w:r w:rsidR="00013691" w:rsidRPr="68A4CB4C">
        <w:rPr>
          <w:rFonts w:ascii="Aptos" w:eastAsia="Aptos" w:hAnsi="Aptos" w:cs="Aptos"/>
          <w:color w:val="000000" w:themeColor="text1"/>
        </w:rPr>
        <w:t xml:space="preserve">aving a </w:t>
      </w:r>
      <w:r w:rsidR="00DF0953" w:rsidRPr="68A4CB4C">
        <w:rPr>
          <w:rFonts w:ascii="Aptos" w:eastAsia="Aptos" w:hAnsi="Aptos" w:cs="Aptos"/>
          <w:color w:val="000000" w:themeColor="text1"/>
        </w:rPr>
        <w:t>picturesque, healthy life.</w:t>
      </w:r>
      <w:r w:rsidR="00BF41D3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30A626A5" w14:textId="6CD4DBD6" w:rsidR="000D4E97" w:rsidRDefault="00610854" w:rsidP="000D6D5A">
      <w:pPr>
        <w:spacing w:line="480" w:lineRule="auto"/>
        <w:ind w:firstLine="720"/>
        <w:rPr>
          <w:ins w:id="16" w:author="Brianna Cloutier" w:date="2024-07-15T19:08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To this idea, </w:t>
      </w:r>
      <w:r w:rsidR="0077485E" w:rsidRPr="68A4CB4C">
        <w:rPr>
          <w:rFonts w:ascii="Aptos" w:eastAsia="Aptos" w:hAnsi="Aptos" w:cs="Aptos"/>
          <w:color w:val="000000" w:themeColor="text1"/>
        </w:rPr>
        <w:t xml:space="preserve">Goncalves </w:t>
      </w:r>
      <w:r w:rsidR="008D0F29" w:rsidRPr="68A4CB4C">
        <w:rPr>
          <w:rFonts w:ascii="Aptos" w:eastAsia="Aptos" w:hAnsi="Aptos" w:cs="Aptos"/>
          <w:color w:val="000000" w:themeColor="text1"/>
        </w:rPr>
        <w:t>says</w:t>
      </w:r>
      <w:r w:rsidRPr="68A4CB4C">
        <w:rPr>
          <w:rFonts w:ascii="Aptos" w:eastAsia="Aptos" w:hAnsi="Aptos" w:cs="Aptos"/>
          <w:color w:val="000000" w:themeColor="text1"/>
        </w:rPr>
        <w:t xml:space="preserve">, </w:t>
      </w:r>
      <w:r w:rsidR="00DE664B" w:rsidRPr="68A4CB4C">
        <w:rPr>
          <w:rFonts w:ascii="Aptos" w:eastAsia="Aptos" w:hAnsi="Aptos" w:cs="Aptos"/>
          <w:color w:val="000000" w:themeColor="text1"/>
        </w:rPr>
        <w:t xml:space="preserve">“I feel like the European life is definitely different,” but </w:t>
      </w:r>
      <w:r w:rsidR="000D4E97">
        <w:rPr>
          <w:rFonts w:ascii="Aptos" w:eastAsia="Aptos" w:hAnsi="Aptos" w:cs="Aptos"/>
          <w:color w:val="000000" w:themeColor="text1"/>
        </w:rPr>
        <w:t xml:space="preserve">says that </w:t>
      </w:r>
      <w:r w:rsidR="00DE664B" w:rsidRPr="68A4CB4C">
        <w:rPr>
          <w:rFonts w:ascii="Aptos" w:eastAsia="Aptos" w:hAnsi="Aptos" w:cs="Aptos"/>
          <w:color w:val="000000" w:themeColor="text1"/>
        </w:rPr>
        <w:t xml:space="preserve">ultimately you </w:t>
      </w:r>
      <w:r w:rsidR="16A45E48" w:rsidRPr="68A4CB4C">
        <w:rPr>
          <w:rFonts w:ascii="Aptos" w:eastAsia="Aptos" w:hAnsi="Aptos" w:cs="Aptos"/>
          <w:color w:val="000000" w:themeColor="text1"/>
        </w:rPr>
        <w:t>must</w:t>
      </w:r>
      <w:r w:rsidR="00DE664B" w:rsidRPr="68A4CB4C">
        <w:rPr>
          <w:rFonts w:ascii="Aptos" w:eastAsia="Aptos" w:hAnsi="Aptos" w:cs="Aptos"/>
          <w:color w:val="000000" w:themeColor="text1"/>
        </w:rPr>
        <w:t xml:space="preserve">, </w:t>
      </w:r>
      <w:r w:rsidRPr="68A4CB4C">
        <w:rPr>
          <w:rFonts w:ascii="Aptos" w:eastAsia="Aptos" w:hAnsi="Aptos" w:cs="Aptos"/>
          <w:color w:val="000000" w:themeColor="text1"/>
        </w:rPr>
        <w:t xml:space="preserve">“choose your better.” </w:t>
      </w:r>
      <w:r w:rsidR="00BE7B6F" w:rsidRPr="68A4CB4C">
        <w:rPr>
          <w:rFonts w:ascii="Aptos" w:eastAsia="Aptos" w:hAnsi="Aptos" w:cs="Aptos"/>
          <w:color w:val="000000" w:themeColor="text1"/>
        </w:rPr>
        <w:t xml:space="preserve">She discusses how </w:t>
      </w:r>
      <w:r w:rsidR="7C26B8DC" w:rsidRPr="5B904A53">
        <w:rPr>
          <w:rFonts w:ascii="Aptos" w:eastAsia="Aptos" w:hAnsi="Aptos" w:cs="Aptos"/>
          <w:color w:val="000000" w:themeColor="text1"/>
        </w:rPr>
        <w:t xml:space="preserve">during </w:t>
      </w:r>
      <w:r w:rsidR="004C4BA2" w:rsidRPr="5B904A53">
        <w:rPr>
          <w:rFonts w:ascii="Aptos" w:eastAsia="Aptos" w:hAnsi="Aptos" w:cs="Aptos"/>
          <w:color w:val="000000" w:themeColor="text1"/>
        </w:rPr>
        <w:t>different</w:t>
      </w:r>
      <w:r w:rsidR="004C4BA2" w:rsidRPr="68A4CB4C">
        <w:rPr>
          <w:rFonts w:ascii="Aptos" w:eastAsia="Aptos" w:hAnsi="Aptos" w:cs="Aptos"/>
          <w:color w:val="000000" w:themeColor="text1"/>
        </w:rPr>
        <w:t xml:space="preserve"> times of her life </w:t>
      </w:r>
      <w:r w:rsidR="00DD09C4" w:rsidRPr="68A4CB4C">
        <w:rPr>
          <w:rFonts w:ascii="Aptos" w:eastAsia="Aptos" w:hAnsi="Aptos" w:cs="Aptos"/>
          <w:color w:val="000000" w:themeColor="text1"/>
        </w:rPr>
        <w:t xml:space="preserve">she has balanced being healthy in various ways. </w:t>
      </w:r>
      <w:r w:rsidR="4C895B80" w:rsidRPr="1B16EE51">
        <w:rPr>
          <w:rFonts w:ascii="Aptos" w:eastAsia="Aptos" w:hAnsi="Aptos" w:cs="Aptos"/>
          <w:color w:val="000000" w:themeColor="text1"/>
        </w:rPr>
        <w:t>For example, w</w:t>
      </w:r>
      <w:r w:rsidR="00DB718D" w:rsidRPr="1B16EE51">
        <w:rPr>
          <w:rFonts w:ascii="Aptos" w:eastAsia="Aptos" w:hAnsi="Aptos" w:cs="Aptos"/>
          <w:color w:val="000000" w:themeColor="text1"/>
        </w:rPr>
        <w:t>hen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 she was in school</w:t>
      </w:r>
      <w:r w:rsidR="0E489E1A" w:rsidRPr="68A4CB4C">
        <w:rPr>
          <w:rFonts w:ascii="Aptos" w:eastAsia="Aptos" w:hAnsi="Aptos" w:cs="Aptos"/>
          <w:color w:val="000000" w:themeColor="text1"/>
        </w:rPr>
        <w:t>,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 she </w:t>
      </w:r>
      <w:r w:rsidR="547C39CA" w:rsidRPr="59D2730B">
        <w:rPr>
          <w:rFonts w:ascii="Aptos" w:eastAsia="Aptos" w:hAnsi="Aptos" w:cs="Aptos"/>
          <w:color w:val="000000" w:themeColor="text1"/>
        </w:rPr>
        <w:t>took part</w:t>
      </w:r>
      <w:r w:rsidR="000D4E97">
        <w:rPr>
          <w:rFonts w:ascii="Aptos" w:eastAsia="Aptos" w:hAnsi="Aptos" w:cs="Aptos"/>
          <w:color w:val="000000" w:themeColor="text1"/>
        </w:rPr>
        <w:t xml:space="preserve"> in 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many sports such as soccer and </w:t>
      </w:r>
      <w:r w:rsidR="000C3C0E" w:rsidRPr="68A4CB4C">
        <w:rPr>
          <w:rFonts w:ascii="Aptos" w:eastAsia="Aptos" w:hAnsi="Aptos" w:cs="Aptos"/>
          <w:color w:val="000000" w:themeColor="text1"/>
        </w:rPr>
        <w:t>ballet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, </w:t>
      </w:r>
      <w:r w:rsidR="002D2A75" w:rsidRPr="68A4CB4C">
        <w:rPr>
          <w:rFonts w:ascii="Aptos" w:eastAsia="Aptos" w:hAnsi="Aptos" w:cs="Aptos"/>
          <w:color w:val="000000" w:themeColor="text1"/>
        </w:rPr>
        <w:t>but as an adult</w:t>
      </w:r>
      <w:r w:rsidR="00E56516">
        <w:rPr>
          <w:rFonts w:ascii="Aptos" w:eastAsia="Aptos" w:hAnsi="Aptos" w:cs="Aptos"/>
          <w:color w:val="000000" w:themeColor="text1"/>
        </w:rPr>
        <w:t>,</w:t>
      </w:r>
      <w:r w:rsidR="002D2A75" w:rsidRPr="68A4CB4C">
        <w:rPr>
          <w:rFonts w:ascii="Aptos" w:eastAsia="Aptos" w:hAnsi="Aptos" w:cs="Aptos"/>
          <w:color w:val="000000" w:themeColor="text1"/>
        </w:rPr>
        <w:t xml:space="preserve"> she finds the best way</w:t>
      </w:r>
      <w:r w:rsidR="00546420" w:rsidRPr="68A4CB4C">
        <w:rPr>
          <w:rFonts w:ascii="Aptos" w:eastAsia="Aptos" w:hAnsi="Aptos" w:cs="Aptos"/>
          <w:color w:val="000000" w:themeColor="text1"/>
        </w:rPr>
        <w:t xml:space="preserve"> to include</w:t>
      </w:r>
      <w:r w:rsidR="00D46DF2" w:rsidRPr="68A4CB4C">
        <w:rPr>
          <w:rFonts w:ascii="Aptos" w:eastAsia="Aptos" w:hAnsi="Aptos" w:cs="Aptos"/>
          <w:color w:val="000000" w:themeColor="text1"/>
        </w:rPr>
        <w:t xml:space="preserve"> exercise </w:t>
      </w:r>
      <w:r w:rsidR="6CB38784" w:rsidRPr="68A4CB4C">
        <w:rPr>
          <w:rFonts w:ascii="Aptos" w:eastAsia="Aptos" w:hAnsi="Aptos" w:cs="Aptos"/>
          <w:color w:val="000000" w:themeColor="text1"/>
        </w:rPr>
        <w:t xml:space="preserve">in her daily life </w:t>
      </w:r>
      <w:r w:rsidR="00D46DF2" w:rsidRPr="68A4CB4C">
        <w:rPr>
          <w:rFonts w:ascii="Aptos" w:eastAsia="Aptos" w:hAnsi="Aptos" w:cs="Aptos"/>
          <w:color w:val="000000" w:themeColor="text1"/>
        </w:rPr>
        <w:t xml:space="preserve">is </w:t>
      </w:r>
      <w:r w:rsidR="294F6C70" w:rsidRPr="0E8E5306">
        <w:rPr>
          <w:rFonts w:ascii="Aptos" w:eastAsia="Aptos" w:hAnsi="Aptos" w:cs="Aptos"/>
          <w:color w:val="000000" w:themeColor="text1"/>
        </w:rPr>
        <w:t>by</w:t>
      </w:r>
      <w:r w:rsidR="00D46DF2" w:rsidRPr="0E8E5306">
        <w:rPr>
          <w:rFonts w:ascii="Aptos" w:eastAsia="Aptos" w:hAnsi="Aptos" w:cs="Aptos"/>
          <w:color w:val="000000" w:themeColor="text1"/>
        </w:rPr>
        <w:t xml:space="preserve"> </w:t>
      </w:r>
      <w:r w:rsidR="004C7E14" w:rsidRPr="68A4CB4C">
        <w:rPr>
          <w:rFonts w:ascii="Aptos" w:eastAsia="Aptos" w:hAnsi="Aptos" w:cs="Aptos"/>
          <w:color w:val="000000" w:themeColor="text1"/>
        </w:rPr>
        <w:t>walking throughout the city</w:t>
      </w:r>
      <w:r w:rsidR="002D2A75" w:rsidRPr="68A4CB4C">
        <w:rPr>
          <w:rFonts w:ascii="Aptos" w:eastAsia="Aptos" w:hAnsi="Aptos" w:cs="Aptos"/>
          <w:color w:val="000000" w:themeColor="text1"/>
        </w:rPr>
        <w:t xml:space="preserve">. </w:t>
      </w:r>
    </w:p>
    <w:p w14:paraId="0997B4EC" w14:textId="42DD3FBA" w:rsidR="01F44893" w:rsidRPr="00B754B6" w:rsidRDefault="045EACD8" w:rsidP="1F0B6B99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05F30A73">
        <w:rPr>
          <w:rFonts w:ascii="Aptos" w:eastAsia="Aptos" w:hAnsi="Aptos" w:cs="Aptos"/>
          <w:color w:val="000000" w:themeColor="text1"/>
        </w:rPr>
        <w:t xml:space="preserve">According to </w:t>
      </w:r>
      <w:r w:rsidRPr="24D30F52">
        <w:rPr>
          <w:rFonts w:ascii="Aptos" w:eastAsia="Aptos" w:hAnsi="Aptos" w:cs="Aptos"/>
          <w:color w:val="000000" w:themeColor="text1"/>
        </w:rPr>
        <w:t>Goncalves, i</w:t>
      </w:r>
      <w:r w:rsidR="002D2A75" w:rsidRPr="24D30F52">
        <w:rPr>
          <w:rFonts w:ascii="Aptos" w:eastAsia="Aptos" w:hAnsi="Aptos" w:cs="Aptos"/>
          <w:color w:val="000000" w:themeColor="text1"/>
        </w:rPr>
        <w:t>t</w:t>
      </w:r>
      <w:r w:rsidR="002D2A75" w:rsidRPr="68A4CB4C">
        <w:rPr>
          <w:rFonts w:ascii="Aptos" w:eastAsia="Aptos" w:hAnsi="Aptos" w:cs="Aptos"/>
          <w:color w:val="000000" w:themeColor="text1"/>
        </w:rPr>
        <w:t xml:space="preserve"> all comes down to how you want to </w:t>
      </w:r>
      <w:r w:rsidR="00C11C00" w:rsidRPr="68A4CB4C">
        <w:rPr>
          <w:rFonts w:ascii="Aptos" w:eastAsia="Aptos" w:hAnsi="Aptos" w:cs="Aptos"/>
          <w:color w:val="000000" w:themeColor="text1"/>
        </w:rPr>
        <w:t>incorporate healthy living</w:t>
      </w:r>
      <w:r w:rsidR="000D4E97">
        <w:rPr>
          <w:rFonts w:ascii="Aptos" w:eastAsia="Aptos" w:hAnsi="Aptos" w:cs="Aptos"/>
          <w:color w:val="000000" w:themeColor="text1"/>
        </w:rPr>
        <w:t xml:space="preserve"> into your </w:t>
      </w:r>
      <w:r w:rsidR="56DB5E78" w:rsidRPr="7E06ED66">
        <w:rPr>
          <w:rFonts w:ascii="Aptos" w:eastAsia="Aptos" w:hAnsi="Aptos" w:cs="Aptos"/>
          <w:color w:val="000000" w:themeColor="text1"/>
        </w:rPr>
        <w:t xml:space="preserve">own </w:t>
      </w:r>
      <w:r w:rsidR="000D4E97">
        <w:rPr>
          <w:rFonts w:ascii="Aptos" w:eastAsia="Aptos" w:hAnsi="Aptos" w:cs="Aptos"/>
          <w:color w:val="000000" w:themeColor="text1"/>
        </w:rPr>
        <w:t xml:space="preserve">health journey. </w:t>
      </w:r>
      <w:r w:rsidR="0040424A">
        <w:rPr>
          <w:rFonts w:ascii="Aptos" w:eastAsia="Aptos" w:hAnsi="Aptos" w:cs="Aptos"/>
          <w:color w:val="000000" w:themeColor="text1"/>
        </w:rPr>
        <w:t xml:space="preserve">As walking </w:t>
      </w:r>
      <w:r w:rsidR="00294B48">
        <w:rPr>
          <w:rFonts w:ascii="Aptos" w:eastAsia="Aptos" w:hAnsi="Aptos" w:cs="Aptos"/>
          <w:color w:val="000000" w:themeColor="text1"/>
        </w:rPr>
        <w:t>is not a big part of daily life in the US</w:t>
      </w:r>
      <w:r w:rsidR="0040424A">
        <w:rPr>
          <w:rFonts w:ascii="Aptos" w:eastAsia="Aptos" w:hAnsi="Aptos" w:cs="Aptos"/>
          <w:color w:val="000000" w:themeColor="text1"/>
        </w:rPr>
        <w:t xml:space="preserve">, </w:t>
      </w:r>
      <w:r w:rsidR="00284CD2">
        <w:rPr>
          <w:rFonts w:ascii="Aptos" w:eastAsia="Aptos" w:hAnsi="Aptos" w:cs="Aptos"/>
          <w:color w:val="000000" w:themeColor="text1"/>
        </w:rPr>
        <w:t xml:space="preserve">Santayana </w:t>
      </w:r>
      <w:r w:rsidR="0040424A">
        <w:rPr>
          <w:rFonts w:ascii="Aptos" w:eastAsia="Aptos" w:hAnsi="Aptos" w:cs="Aptos"/>
          <w:color w:val="000000" w:themeColor="text1"/>
        </w:rPr>
        <w:t xml:space="preserve">says </w:t>
      </w:r>
      <w:r w:rsidR="0B0E29C8" w:rsidRPr="59D2730B">
        <w:rPr>
          <w:rFonts w:ascii="Aptos" w:eastAsia="Aptos" w:hAnsi="Aptos" w:cs="Aptos"/>
          <w:color w:val="000000" w:themeColor="text1"/>
        </w:rPr>
        <w:t>about</w:t>
      </w:r>
      <w:r w:rsidR="0040424A">
        <w:rPr>
          <w:rFonts w:ascii="Aptos" w:eastAsia="Aptos" w:hAnsi="Aptos" w:cs="Aptos"/>
          <w:color w:val="000000" w:themeColor="text1"/>
        </w:rPr>
        <w:t xml:space="preserve"> going back </w:t>
      </w:r>
      <w:r w:rsidR="00BC5A2C">
        <w:rPr>
          <w:rFonts w:ascii="Aptos" w:eastAsia="Aptos" w:hAnsi="Aptos" w:cs="Aptos"/>
          <w:color w:val="000000" w:themeColor="text1"/>
        </w:rPr>
        <w:t>after being abroad that</w:t>
      </w:r>
      <w:r w:rsidR="0040424A">
        <w:rPr>
          <w:rFonts w:ascii="Aptos" w:eastAsia="Aptos" w:hAnsi="Aptos" w:cs="Aptos"/>
          <w:color w:val="000000" w:themeColor="text1"/>
        </w:rPr>
        <w:t xml:space="preserve"> “it is d</w:t>
      </w:r>
      <w:r w:rsidR="0040424A" w:rsidRPr="0040424A">
        <w:rPr>
          <w:rFonts w:ascii="Aptos" w:eastAsia="Aptos" w:hAnsi="Aptos" w:cs="Aptos"/>
          <w:color w:val="000000" w:themeColor="text1"/>
        </w:rPr>
        <w:t>efinitely goin</w:t>
      </w:r>
      <w:r w:rsidR="0040424A">
        <w:rPr>
          <w:rFonts w:ascii="Aptos" w:eastAsia="Aptos" w:hAnsi="Aptos" w:cs="Aptos"/>
          <w:color w:val="000000" w:themeColor="text1"/>
        </w:rPr>
        <w:t>g</w:t>
      </w:r>
      <w:r w:rsidR="0040424A" w:rsidRPr="0040424A">
        <w:rPr>
          <w:rFonts w:ascii="Aptos" w:eastAsia="Aptos" w:hAnsi="Aptos" w:cs="Aptos"/>
          <w:color w:val="000000" w:themeColor="text1"/>
        </w:rPr>
        <w:t xml:space="preserve"> to be harder getting my steps in</w:t>
      </w:r>
      <w:r w:rsidR="0040424A">
        <w:rPr>
          <w:rFonts w:ascii="Aptos" w:eastAsia="Aptos" w:hAnsi="Aptos" w:cs="Aptos"/>
          <w:color w:val="000000" w:themeColor="text1"/>
        </w:rPr>
        <w:t>,</w:t>
      </w:r>
      <w:r w:rsidR="0040424A" w:rsidRPr="0040424A">
        <w:rPr>
          <w:rFonts w:ascii="Aptos" w:eastAsia="Aptos" w:hAnsi="Aptos" w:cs="Aptos"/>
          <w:color w:val="000000" w:themeColor="text1"/>
        </w:rPr>
        <w:t xml:space="preserve"> and I will probably have to make extra time to go to the gym stay healthy</w:t>
      </w:r>
      <w:r w:rsidR="0040424A">
        <w:rPr>
          <w:rFonts w:ascii="Aptos" w:eastAsia="Aptos" w:hAnsi="Aptos" w:cs="Aptos"/>
          <w:color w:val="000000" w:themeColor="text1"/>
        </w:rPr>
        <w:t xml:space="preserve">.” </w:t>
      </w:r>
      <w:r w:rsidR="00FB5A03">
        <w:rPr>
          <w:rFonts w:ascii="Aptos" w:eastAsia="Aptos" w:hAnsi="Aptos" w:cs="Aptos"/>
          <w:color w:val="000000" w:themeColor="text1"/>
        </w:rPr>
        <w:t xml:space="preserve">She discusses that </w:t>
      </w:r>
      <w:r w:rsidR="00FE7814">
        <w:rPr>
          <w:rFonts w:ascii="Aptos" w:eastAsia="Aptos" w:hAnsi="Aptos" w:cs="Aptos"/>
          <w:color w:val="000000" w:themeColor="text1"/>
        </w:rPr>
        <w:t xml:space="preserve">being able to walk so freely in Valencia has allowed </w:t>
      </w:r>
      <w:r w:rsidR="00782C9C">
        <w:rPr>
          <w:rFonts w:ascii="Aptos" w:eastAsia="Aptos" w:hAnsi="Aptos" w:cs="Aptos"/>
          <w:color w:val="000000" w:themeColor="text1"/>
        </w:rPr>
        <w:t xml:space="preserve">her </w:t>
      </w:r>
      <w:r w:rsidR="00FE7814">
        <w:rPr>
          <w:rFonts w:ascii="Aptos" w:eastAsia="Aptos" w:hAnsi="Aptos" w:cs="Aptos"/>
          <w:color w:val="000000" w:themeColor="text1"/>
        </w:rPr>
        <w:t>better sleep</w:t>
      </w:r>
      <w:r w:rsidR="00766231">
        <w:rPr>
          <w:rFonts w:ascii="Aptos" w:eastAsia="Aptos" w:hAnsi="Aptos" w:cs="Aptos"/>
          <w:color w:val="000000" w:themeColor="text1"/>
        </w:rPr>
        <w:t>,</w:t>
      </w:r>
      <w:r w:rsidR="00FE7814">
        <w:rPr>
          <w:rFonts w:ascii="Aptos" w:eastAsia="Aptos" w:hAnsi="Aptos" w:cs="Aptos"/>
          <w:color w:val="000000" w:themeColor="text1"/>
        </w:rPr>
        <w:t xml:space="preserve"> resulting in </w:t>
      </w:r>
      <w:r w:rsidR="00084A04">
        <w:rPr>
          <w:rFonts w:ascii="Aptos" w:eastAsia="Aptos" w:hAnsi="Aptos" w:cs="Aptos"/>
          <w:color w:val="000000" w:themeColor="text1"/>
        </w:rPr>
        <w:t xml:space="preserve">more energy throughout the day </w:t>
      </w:r>
      <w:r w:rsidR="00782C9C">
        <w:rPr>
          <w:rFonts w:ascii="Aptos" w:eastAsia="Aptos" w:hAnsi="Aptos" w:cs="Aptos"/>
          <w:color w:val="000000" w:themeColor="text1"/>
        </w:rPr>
        <w:t xml:space="preserve">from </w:t>
      </w:r>
      <w:r w:rsidR="00084A04">
        <w:rPr>
          <w:rFonts w:ascii="Aptos" w:eastAsia="Aptos" w:hAnsi="Aptos" w:cs="Aptos"/>
          <w:color w:val="000000" w:themeColor="text1"/>
        </w:rPr>
        <w:t xml:space="preserve">always being active. </w:t>
      </w:r>
      <w:r w:rsidR="007157FE">
        <w:rPr>
          <w:rFonts w:ascii="Aptos" w:eastAsia="Aptos" w:hAnsi="Aptos" w:cs="Aptos"/>
          <w:color w:val="000000" w:themeColor="text1"/>
        </w:rPr>
        <w:t>Moreover, G</w:t>
      </w:r>
      <w:r w:rsidR="001E79BC" w:rsidRPr="68A4CB4C">
        <w:rPr>
          <w:rFonts w:ascii="Aptos" w:eastAsia="Aptos" w:hAnsi="Aptos" w:cs="Aptos"/>
          <w:color w:val="000000" w:themeColor="text1"/>
        </w:rPr>
        <w:t>oncalves says, “it feels like time goes a bit slower”</w:t>
      </w:r>
      <w:r w:rsidR="00B37C94" w:rsidRPr="68A4CB4C">
        <w:rPr>
          <w:rFonts w:ascii="Aptos" w:eastAsia="Aptos" w:hAnsi="Aptos" w:cs="Aptos"/>
          <w:color w:val="000000" w:themeColor="text1"/>
        </w:rPr>
        <w:t xml:space="preserve"> when she is out in nature away from life’s busy distractions</w:t>
      </w:r>
      <w:r w:rsidR="00062555" w:rsidRPr="68A4CB4C">
        <w:rPr>
          <w:rFonts w:ascii="Aptos" w:eastAsia="Aptos" w:hAnsi="Aptos" w:cs="Aptos"/>
          <w:color w:val="000000" w:themeColor="text1"/>
        </w:rPr>
        <w:t>.</w:t>
      </w:r>
      <w:r w:rsidR="00AC3DD0" w:rsidRPr="68A4CB4C">
        <w:rPr>
          <w:rFonts w:ascii="Aptos" w:eastAsia="Aptos" w:hAnsi="Aptos" w:cs="Aptos"/>
          <w:color w:val="000000" w:themeColor="text1"/>
        </w:rPr>
        <w:t xml:space="preserve"> </w:t>
      </w:r>
      <w:r w:rsidR="00913163">
        <w:rPr>
          <w:rFonts w:ascii="Aptos" w:eastAsia="Aptos" w:hAnsi="Aptos" w:cs="Aptos"/>
          <w:color w:val="000000" w:themeColor="text1"/>
        </w:rPr>
        <w:t>Perhaps</w:t>
      </w:r>
      <w:r w:rsidR="00AC3DD0" w:rsidRPr="68A4CB4C">
        <w:rPr>
          <w:rFonts w:ascii="Aptos" w:eastAsia="Aptos" w:hAnsi="Aptos" w:cs="Aptos"/>
          <w:color w:val="000000" w:themeColor="text1"/>
        </w:rPr>
        <w:t xml:space="preserve"> lessons learned in </w:t>
      </w:r>
      <w:r w:rsidR="00505750" w:rsidRPr="68A4CB4C">
        <w:rPr>
          <w:rFonts w:ascii="Aptos" w:eastAsia="Aptos" w:hAnsi="Aptos" w:cs="Aptos"/>
          <w:color w:val="000000" w:themeColor="text1"/>
        </w:rPr>
        <w:t>Valencia</w:t>
      </w:r>
      <w:r w:rsidR="00913163">
        <w:rPr>
          <w:rFonts w:ascii="Aptos" w:eastAsia="Aptos" w:hAnsi="Aptos" w:cs="Aptos"/>
          <w:color w:val="000000" w:themeColor="text1"/>
        </w:rPr>
        <w:t xml:space="preserve"> can be applied to life in the States;</w:t>
      </w:r>
      <w:r w:rsidR="00AC3DD0" w:rsidRPr="68A4CB4C">
        <w:rPr>
          <w:rFonts w:ascii="Aptos" w:eastAsia="Aptos" w:hAnsi="Aptos" w:cs="Aptos"/>
          <w:color w:val="000000" w:themeColor="text1"/>
        </w:rPr>
        <w:t xml:space="preserve"> </w:t>
      </w:r>
      <w:bookmarkStart w:id="17" w:name="_Int_vLiExAKl"/>
      <w:r w:rsidR="00AC3DD0" w:rsidRPr="1EFF47E9">
        <w:rPr>
          <w:rFonts w:ascii="Aptos" w:eastAsia="Aptos" w:hAnsi="Aptos" w:cs="Aptos"/>
          <w:color w:val="000000" w:themeColor="text1"/>
        </w:rPr>
        <w:t>normalizing</w:t>
      </w:r>
      <w:bookmarkEnd w:id="17"/>
      <w:r w:rsidR="00AC3DD0" w:rsidRPr="1EFF47E9">
        <w:rPr>
          <w:rFonts w:ascii="Aptos" w:eastAsia="Aptos" w:hAnsi="Aptos" w:cs="Aptos"/>
          <w:color w:val="000000" w:themeColor="text1"/>
        </w:rPr>
        <w:t xml:space="preserve"> </w:t>
      </w:r>
      <w:r w:rsidR="00913163" w:rsidRPr="1EFF47E9">
        <w:rPr>
          <w:rFonts w:ascii="Aptos" w:eastAsia="Aptos" w:hAnsi="Aptos" w:cs="Aptos"/>
          <w:color w:val="000000" w:themeColor="text1"/>
        </w:rPr>
        <w:t>slowing down,</w:t>
      </w:r>
      <w:r w:rsidR="00AC3DD0" w:rsidRPr="68A4CB4C">
        <w:rPr>
          <w:rFonts w:ascii="Aptos" w:eastAsia="Aptos" w:hAnsi="Aptos" w:cs="Aptos"/>
          <w:color w:val="000000" w:themeColor="text1"/>
        </w:rPr>
        <w:t xml:space="preserve"> taking the longer route, </w:t>
      </w:r>
      <w:r w:rsidR="00913163">
        <w:rPr>
          <w:rFonts w:ascii="Aptos" w:eastAsia="Aptos" w:hAnsi="Aptos" w:cs="Aptos"/>
          <w:color w:val="000000" w:themeColor="text1"/>
        </w:rPr>
        <w:t>stepping back</w:t>
      </w:r>
      <w:r w:rsidR="00A24CBF">
        <w:rPr>
          <w:rFonts w:ascii="Aptos" w:eastAsia="Aptos" w:hAnsi="Aptos" w:cs="Aptos"/>
          <w:color w:val="000000" w:themeColor="text1"/>
        </w:rPr>
        <w:t>,</w:t>
      </w:r>
      <w:r w:rsidR="00913163">
        <w:rPr>
          <w:rFonts w:ascii="Aptos" w:eastAsia="Aptos" w:hAnsi="Aptos" w:cs="Aptos"/>
          <w:color w:val="000000" w:themeColor="text1"/>
        </w:rPr>
        <w:t xml:space="preserve"> and </w:t>
      </w:r>
      <w:r w:rsidR="58EAB5B8" w:rsidRPr="037A4601">
        <w:rPr>
          <w:rFonts w:ascii="Aptos" w:eastAsia="Aptos" w:hAnsi="Aptos" w:cs="Aptos"/>
          <w:color w:val="000000" w:themeColor="text1"/>
        </w:rPr>
        <w:t xml:space="preserve">really </w:t>
      </w:r>
      <w:r w:rsidR="00913163" w:rsidRPr="037A4601">
        <w:rPr>
          <w:rFonts w:ascii="Aptos" w:eastAsia="Aptos" w:hAnsi="Aptos" w:cs="Aptos"/>
          <w:color w:val="000000" w:themeColor="text1"/>
        </w:rPr>
        <w:t>enjoying life.</w:t>
      </w:r>
    </w:p>
    <w:sectPr w:rsidR="01F44893" w:rsidRPr="00B754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349A1" w14:textId="77777777" w:rsidR="008129B2" w:rsidRDefault="008129B2">
      <w:pPr>
        <w:spacing w:after="0" w:line="240" w:lineRule="auto"/>
      </w:pPr>
      <w:r>
        <w:separator/>
      </w:r>
    </w:p>
  </w:endnote>
  <w:endnote w:type="continuationSeparator" w:id="0">
    <w:p w14:paraId="73A70272" w14:textId="77777777" w:rsidR="008129B2" w:rsidRDefault="008129B2">
      <w:pPr>
        <w:spacing w:after="0" w:line="240" w:lineRule="auto"/>
      </w:pPr>
      <w:r>
        <w:continuationSeparator/>
      </w:r>
    </w:p>
  </w:endnote>
  <w:endnote w:type="continuationNotice" w:id="1">
    <w:p w14:paraId="05A8081E" w14:textId="77777777" w:rsidR="008129B2" w:rsidRDefault="00812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44893" w14:paraId="43FCEF15" w14:textId="77777777" w:rsidTr="01F44893">
      <w:trPr>
        <w:trHeight w:val="300"/>
      </w:trPr>
      <w:tc>
        <w:tcPr>
          <w:tcW w:w="3120" w:type="dxa"/>
        </w:tcPr>
        <w:p w14:paraId="14F25A9D" w14:textId="55D7AD06" w:rsidR="01F44893" w:rsidRDefault="01F44893" w:rsidP="01F44893">
          <w:pPr>
            <w:pStyle w:val="Header"/>
            <w:ind w:left="-115"/>
          </w:pPr>
        </w:p>
      </w:tc>
      <w:tc>
        <w:tcPr>
          <w:tcW w:w="3120" w:type="dxa"/>
        </w:tcPr>
        <w:p w14:paraId="187AE535" w14:textId="1C2477A8" w:rsidR="01F44893" w:rsidRDefault="01F44893" w:rsidP="01F44893">
          <w:pPr>
            <w:pStyle w:val="Header"/>
            <w:jc w:val="center"/>
          </w:pPr>
        </w:p>
      </w:tc>
      <w:tc>
        <w:tcPr>
          <w:tcW w:w="3120" w:type="dxa"/>
        </w:tcPr>
        <w:p w14:paraId="0FE2EFEF" w14:textId="21E9D995" w:rsidR="01F44893" w:rsidRDefault="01F44893" w:rsidP="01F44893">
          <w:pPr>
            <w:pStyle w:val="Header"/>
            <w:ind w:right="-115"/>
            <w:jc w:val="right"/>
          </w:pPr>
        </w:p>
      </w:tc>
    </w:tr>
  </w:tbl>
  <w:p w14:paraId="5DB177B7" w14:textId="5FD9CB4B" w:rsidR="01F44893" w:rsidRDefault="01F44893" w:rsidP="01F4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EDE5D" w14:textId="77777777" w:rsidR="008129B2" w:rsidRDefault="008129B2">
      <w:pPr>
        <w:spacing w:after="0" w:line="240" w:lineRule="auto"/>
      </w:pPr>
      <w:r>
        <w:separator/>
      </w:r>
    </w:p>
  </w:footnote>
  <w:footnote w:type="continuationSeparator" w:id="0">
    <w:p w14:paraId="54AA92D7" w14:textId="77777777" w:rsidR="008129B2" w:rsidRDefault="008129B2">
      <w:pPr>
        <w:spacing w:after="0" w:line="240" w:lineRule="auto"/>
      </w:pPr>
      <w:r>
        <w:continuationSeparator/>
      </w:r>
    </w:p>
  </w:footnote>
  <w:footnote w:type="continuationNotice" w:id="1">
    <w:p w14:paraId="0478DA4D" w14:textId="77777777" w:rsidR="008129B2" w:rsidRDefault="00812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44893" w14:paraId="11E63703" w14:textId="77777777" w:rsidTr="01F44893">
      <w:trPr>
        <w:trHeight w:val="300"/>
      </w:trPr>
      <w:tc>
        <w:tcPr>
          <w:tcW w:w="3120" w:type="dxa"/>
        </w:tcPr>
        <w:p w14:paraId="395D1652" w14:textId="405CDAD2" w:rsidR="01F44893" w:rsidRDefault="01F44893" w:rsidP="01F44893">
          <w:pPr>
            <w:pStyle w:val="Header"/>
            <w:ind w:left="-115"/>
          </w:pPr>
        </w:p>
      </w:tc>
      <w:tc>
        <w:tcPr>
          <w:tcW w:w="3120" w:type="dxa"/>
        </w:tcPr>
        <w:p w14:paraId="49ADA944" w14:textId="4B527256" w:rsidR="01F44893" w:rsidRDefault="01F44893" w:rsidP="01F44893">
          <w:pPr>
            <w:pStyle w:val="Header"/>
            <w:jc w:val="center"/>
          </w:pPr>
        </w:p>
      </w:tc>
      <w:tc>
        <w:tcPr>
          <w:tcW w:w="3120" w:type="dxa"/>
        </w:tcPr>
        <w:p w14:paraId="5B8E6BB8" w14:textId="7495ECC7" w:rsidR="01F44893" w:rsidRDefault="01F44893" w:rsidP="01F44893">
          <w:pPr>
            <w:pStyle w:val="Header"/>
            <w:ind w:right="-115"/>
            <w:jc w:val="right"/>
          </w:pPr>
        </w:p>
      </w:tc>
    </w:tr>
  </w:tbl>
  <w:p w14:paraId="32793085" w14:textId="501DA9CC" w:rsidR="01F44893" w:rsidRDefault="01F44893" w:rsidP="01F4489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AW8y4Z27QNt3" int2:id="SFwh3Y8e">
      <int2:state int2:value="Rejected" int2:type="AugLoop_Text_Critique"/>
    </int2:textHash>
    <int2:bookmark int2:bookmarkName="_Int_wyzisWwm" int2:invalidationBookmarkName="" int2:hashCode="IBykGesMHAi/u9" int2:id="5KZH5dd3">
      <int2:state int2:value="Rejected" int2:type="AugLoop_Text_Critique"/>
    </int2:bookmark>
    <int2:bookmark int2:bookmarkName="_Int_uCELd2un" int2:invalidationBookmarkName="" int2:hashCode="2VocTzWannJ+2H" int2:id="9cswLWfa">
      <int2:state int2:value="Rejected" int2:type="AugLoop_Text_Critique"/>
    </int2:bookmark>
    <int2:bookmark int2:bookmarkName="_Int_AS7QROIg" int2:invalidationBookmarkName="" int2:hashCode="zvbyYfMFsfIdCv" int2:id="CxCdOzWR">
      <int2:state int2:value="Rejected" int2:type="AugLoop_Text_Critique"/>
    </int2:bookmark>
    <int2:bookmark int2:bookmarkName="_Int_9Pr0vHhF" int2:invalidationBookmarkName="" int2:hashCode="k5u0agTDZAyMQn" int2:id="G8bZr8LI">
      <int2:state int2:value="Rejected" int2:type="AugLoop_Text_Critique"/>
    </int2:bookmark>
    <int2:bookmark int2:bookmarkName="_Int_z3ZSVVOi" int2:invalidationBookmarkName="" int2:hashCode="l2TkQHig1bomBB" int2:id="GC1aY4jG">
      <int2:state int2:value="Rejected" int2:type="AugLoop_Text_Critique"/>
    </int2:bookmark>
    <int2:bookmark int2:bookmarkName="_Int_a0zIbRAG" int2:invalidationBookmarkName="" int2:hashCode="+sv45N/SeCJ5FO" int2:id="HxeAc27k">
      <int2:state int2:value="Rejected" int2:type="AugLoop_Text_Critique"/>
    </int2:bookmark>
    <int2:bookmark int2:bookmarkName="_Int_r4d4SDYW" int2:invalidationBookmarkName="" int2:hashCode="biDSsgPPvG2yGX" int2:id="IMdTQV91">
      <int2:state int2:value="Rejected" int2:type="AugLoop_Text_Critique"/>
    </int2:bookmark>
    <int2:bookmark int2:bookmarkName="_Int_jL7Mbwik" int2:invalidationBookmarkName="" int2:hashCode="SPW0sFXDTAtd5h" int2:id="Lhd1X1Ut">
      <int2:state int2:value="Rejected" int2:type="AugLoop_Text_Critique"/>
    </int2:bookmark>
    <int2:bookmark int2:bookmarkName="_Int_tDweS1BY" int2:invalidationBookmarkName="" int2:hashCode="e0dMsLOcF3PXGS" int2:id="UMqv3wRa">
      <int2:state int2:value="Rejected" int2:type="AugLoop_Text_Critique"/>
    </int2:bookmark>
    <int2:bookmark int2:bookmarkName="_Int_vLiExAKl" int2:invalidationBookmarkName="" int2:hashCode="SW2DnJ76axADXY" int2:id="YLyXvEnT">
      <int2:state int2:value="Rejected" int2:type="AugLoop_Text_Critique"/>
    </int2:bookmark>
    <int2:bookmark int2:bookmarkName="_Int_9UG95blW" int2:invalidationBookmarkName="" int2:hashCode="jCmKMEh2RM9O54" int2:id="mZCSpvSb">
      <int2:state int2:value="Rejected" int2:type="AugLoop_Text_Critique"/>
    </int2:bookmark>
    <int2:bookmark int2:bookmarkName="_Int_HxcKnZpY" int2:invalidationBookmarkName="" int2:hashCode="SPW0sFXDTAtd5h" int2:id="uOyxtBIa">
      <int2:state int2:value="Rejected" int2:type="AugLoop_Text_Critique"/>
    </int2:bookmark>
    <int2:bookmark int2:bookmarkName="_Int_IntZhO7S" int2:invalidationBookmarkName="" int2:hashCode="qF9cO0Um+EBjqM" int2:id="wrr2sbOs">
      <int2:state int2:value="Rejected" int2:type="AugLoop_Acronyms_AcronymsCritique"/>
    </int2:bookmark>
    <int2:bookmark int2:bookmarkName="_Int_ufKD4q0g" int2:invalidationBookmarkName="" int2:hashCode="ZFei1kD06nONuH" int2:id="wso5lv3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7471A"/>
    <w:multiLevelType w:val="hybridMultilevel"/>
    <w:tmpl w:val="808033F8"/>
    <w:lvl w:ilvl="0" w:tplc="4012538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7E17"/>
    <w:multiLevelType w:val="hybridMultilevel"/>
    <w:tmpl w:val="98D234DE"/>
    <w:lvl w:ilvl="0" w:tplc="296EA9C0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9B63D7"/>
    <w:multiLevelType w:val="hybridMultilevel"/>
    <w:tmpl w:val="333AA856"/>
    <w:lvl w:ilvl="0" w:tplc="DB165CB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2801">
    <w:abstractNumId w:val="0"/>
  </w:num>
  <w:num w:numId="2" w16cid:durableId="1617718298">
    <w:abstractNumId w:val="2"/>
  </w:num>
  <w:num w:numId="3" w16cid:durableId="172524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76BDC"/>
    <w:rsid w:val="00006867"/>
    <w:rsid w:val="00013691"/>
    <w:rsid w:val="000174C6"/>
    <w:rsid w:val="00024154"/>
    <w:rsid w:val="00027A4D"/>
    <w:rsid w:val="000312C0"/>
    <w:rsid w:val="000462AA"/>
    <w:rsid w:val="00050254"/>
    <w:rsid w:val="0005188C"/>
    <w:rsid w:val="00057FC5"/>
    <w:rsid w:val="0006168E"/>
    <w:rsid w:val="00062555"/>
    <w:rsid w:val="000631F2"/>
    <w:rsid w:val="00072077"/>
    <w:rsid w:val="00084A04"/>
    <w:rsid w:val="00085491"/>
    <w:rsid w:val="000858D8"/>
    <w:rsid w:val="000907B5"/>
    <w:rsid w:val="000A7CA5"/>
    <w:rsid w:val="000B2EB1"/>
    <w:rsid w:val="000B503E"/>
    <w:rsid w:val="000B6D5D"/>
    <w:rsid w:val="000C0B23"/>
    <w:rsid w:val="000C3C0E"/>
    <w:rsid w:val="000D4E97"/>
    <w:rsid w:val="000D6D5A"/>
    <w:rsid w:val="000E11F1"/>
    <w:rsid w:val="000E258B"/>
    <w:rsid w:val="000E266E"/>
    <w:rsid w:val="000E7514"/>
    <w:rsid w:val="000F1517"/>
    <w:rsid w:val="000F271D"/>
    <w:rsid w:val="000F4DE3"/>
    <w:rsid w:val="00102AFE"/>
    <w:rsid w:val="00102FAE"/>
    <w:rsid w:val="00105152"/>
    <w:rsid w:val="001074E0"/>
    <w:rsid w:val="00107854"/>
    <w:rsid w:val="001138B0"/>
    <w:rsid w:val="00116339"/>
    <w:rsid w:val="001164BA"/>
    <w:rsid w:val="00125624"/>
    <w:rsid w:val="00132669"/>
    <w:rsid w:val="00133E54"/>
    <w:rsid w:val="00135A36"/>
    <w:rsid w:val="001405B1"/>
    <w:rsid w:val="001417D7"/>
    <w:rsid w:val="00145F4B"/>
    <w:rsid w:val="00152098"/>
    <w:rsid w:val="00154988"/>
    <w:rsid w:val="001560A2"/>
    <w:rsid w:val="00157032"/>
    <w:rsid w:val="0016281C"/>
    <w:rsid w:val="00171197"/>
    <w:rsid w:val="00173944"/>
    <w:rsid w:val="00175085"/>
    <w:rsid w:val="00176523"/>
    <w:rsid w:val="00181E46"/>
    <w:rsid w:val="00190C64"/>
    <w:rsid w:val="001A4187"/>
    <w:rsid w:val="001A4E72"/>
    <w:rsid w:val="001B203E"/>
    <w:rsid w:val="001B547B"/>
    <w:rsid w:val="001B582E"/>
    <w:rsid w:val="001C19DB"/>
    <w:rsid w:val="001C3E30"/>
    <w:rsid w:val="001D0A12"/>
    <w:rsid w:val="001D6A5D"/>
    <w:rsid w:val="001E3A37"/>
    <w:rsid w:val="001E47A2"/>
    <w:rsid w:val="001E79BC"/>
    <w:rsid w:val="001F1BCD"/>
    <w:rsid w:val="001F5A96"/>
    <w:rsid w:val="002052DB"/>
    <w:rsid w:val="002109DE"/>
    <w:rsid w:val="00217E00"/>
    <w:rsid w:val="002238FE"/>
    <w:rsid w:val="00224090"/>
    <w:rsid w:val="00227016"/>
    <w:rsid w:val="00231FEA"/>
    <w:rsid w:val="002374F2"/>
    <w:rsid w:val="00237D3D"/>
    <w:rsid w:val="002409D9"/>
    <w:rsid w:val="002444B1"/>
    <w:rsid w:val="0025149D"/>
    <w:rsid w:val="0025374E"/>
    <w:rsid w:val="00254DF3"/>
    <w:rsid w:val="002553A9"/>
    <w:rsid w:val="002555AB"/>
    <w:rsid w:val="002613F6"/>
    <w:rsid w:val="00280AD6"/>
    <w:rsid w:val="00282EFF"/>
    <w:rsid w:val="00284CD2"/>
    <w:rsid w:val="00291705"/>
    <w:rsid w:val="0029231B"/>
    <w:rsid w:val="00294B48"/>
    <w:rsid w:val="002A22B3"/>
    <w:rsid w:val="002A35AC"/>
    <w:rsid w:val="002A443F"/>
    <w:rsid w:val="002A4CC9"/>
    <w:rsid w:val="002A690D"/>
    <w:rsid w:val="002B2A8F"/>
    <w:rsid w:val="002B2E6C"/>
    <w:rsid w:val="002C178B"/>
    <w:rsid w:val="002C472B"/>
    <w:rsid w:val="002C4EF9"/>
    <w:rsid w:val="002C5921"/>
    <w:rsid w:val="002D0A44"/>
    <w:rsid w:val="002D2A75"/>
    <w:rsid w:val="002D3BCC"/>
    <w:rsid w:val="002D3BD8"/>
    <w:rsid w:val="002F1B9E"/>
    <w:rsid w:val="002F408A"/>
    <w:rsid w:val="002F4625"/>
    <w:rsid w:val="00306474"/>
    <w:rsid w:val="00321EFD"/>
    <w:rsid w:val="0032224A"/>
    <w:rsid w:val="00326901"/>
    <w:rsid w:val="0033034F"/>
    <w:rsid w:val="003305C1"/>
    <w:rsid w:val="00330962"/>
    <w:rsid w:val="0033200B"/>
    <w:rsid w:val="00334656"/>
    <w:rsid w:val="0033765E"/>
    <w:rsid w:val="00337A96"/>
    <w:rsid w:val="003448DD"/>
    <w:rsid w:val="00345A54"/>
    <w:rsid w:val="00345E9F"/>
    <w:rsid w:val="0034619A"/>
    <w:rsid w:val="0034652E"/>
    <w:rsid w:val="00350EAD"/>
    <w:rsid w:val="0035133C"/>
    <w:rsid w:val="00360C23"/>
    <w:rsid w:val="003628D9"/>
    <w:rsid w:val="003630EA"/>
    <w:rsid w:val="00366D40"/>
    <w:rsid w:val="003725E0"/>
    <w:rsid w:val="003747B3"/>
    <w:rsid w:val="00376601"/>
    <w:rsid w:val="00381D67"/>
    <w:rsid w:val="0038327A"/>
    <w:rsid w:val="003858B2"/>
    <w:rsid w:val="00387262"/>
    <w:rsid w:val="003A227C"/>
    <w:rsid w:val="003A3896"/>
    <w:rsid w:val="003A3CE8"/>
    <w:rsid w:val="003A4601"/>
    <w:rsid w:val="003A5D1F"/>
    <w:rsid w:val="003B046D"/>
    <w:rsid w:val="003B1ECA"/>
    <w:rsid w:val="003B495A"/>
    <w:rsid w:val="003D0B96"/>
    <w:rsid w:val="003D16F6"/>
    <w:rsid w:val="003D3C1E"/>
    <w:rsid w:val="003D4152"/>
    <w:rsid w:val="003D7868"/>
    <w:rsid w:val="003D7B5F"/>
    <w:rsid w:val="003E1AC9"/>
    <w:rsid w:val="003F54C5"/>
    <w:rsid w:val="003F6190"/>
    <w:rsid w:val="0040424A"/>
    <w:rsid w:val="00404D79"/>
    <w:rsid w:val="004113C1"/>
    <w:rsid w:val="0042195C"/>
    <w:rsid w:val="00421C56"/>
    <w:rsid w:val="00437AFE"/>
    <w:rsid w:val="00440F2D"/>
    <w:rsid w:val="004519C4"/>
    <w:rsid w:val="00452E41"/>
    <w:rsid w:val="00452F4E"/>
    <w:rsid w:val="004562D4"/>
    <w:rsid w:val="00456CE6"/>
    <w:rsid w:val="00460B26"/>
    <w:rsid w:val="00461D82"/>
    <w:rsid w:val="00462DDF"/>
    <w:rsid w:val="0046307F"/>
    <w:rsid w:val="004655B8"/>
    <w:rsid w:val="00467658"/>
    <w:rsid w:val="00476445"/>
    <w:rsid w:val="004832FF"/>
    <w:rsid w:val="004B0D5A"/>
    <w:rsid w:val="004C4BA2"/>
    <w:rsid w:val="004C7C77"/>
    <w:rsid w:val="004C7E14"/>
    <w:rsid w:val="004C7F68"/>
    <w:rsid w:val="004E1908"/>
    <w:rsid w:val="004F03E1"/>
    <w:rsid w:val="004F6F68"/>
    <w:rsid w:val="00505750"/>
    <w:rsid w:val="005075FD"/>
    <w:rsid w:val="00511656"/>
    <w:rsid w:val="00533B6C"/>
    <w:rsid w:val="005345EF"/>
    <w:rsid w:val="00540762"/>
    <w:rsid w:val="00542714"/>
    <w:rsid w:val="00546420"/>
    <w:rsid w:val="00547A1B"/>
    <w:rsid w:val="00547BA7"/>
    <w:rsid w:val="00556262"/>
    <w:rsid w:val="00556D15"/>
    <w:rsid w:val="00556D9D"/>
    <w:rsid w:val="00560470"/>
    <w:rsid w:val="00562A99"/>
    <w:rsid w:val="00566880"/>
    <w:rsid w:val="00573E26"/>
    <w:rsid w:val="00587208"/>
    <w:rsid w:val="005955DD"/>
    <w:rsid w:val="00596052"/>
    <w:rsid w:val="005A19F7"/>
    <w:rsid w:val="005C20AE"/>
    <w:rsid w:val="005D3646"/>
    <w:rsid w:val="005D61D4"/>
    <w:rsid w:val="005D7FF1"/>
    <w:rsid w:val="005E19F8"/>
    <w:rsid w:val="005F38AF"/>
    <w:rsid w:val="00600A12"/>
    <w:rsid w:val="00602C53"/>
    <w:rsid w:val="006042C3"/>
    <w:rsid w:val="00605C2C"/>
    <w:rsid w:val="00606C68"/>
    <w:rsid w:val="00610854"/>
    <w:rsid w:val="00613806"/>
    <w:rsid w:val="00620AC3"/>
    <w:rsid w:val="0062128B"/>
    <w:rsid w:val="00623F15"/>
    <w:rsid w:val="00624289"/>
    <w:rsid w:val="0062488F"/>
    <w:rsid w:val="00626559"/>
    <w:rsid w:val="006333DB"/>
    <w:rsid w:val="00634278"/>
    <w:rsid w:val="00635CD8"/>
    <w:rsid w:val="00640394"/>
    <w:rsid w:val="0064356C"/>
    <w:rsid w:val="0064583C"/>
    <w:rsid w:val="0064664C"/>
    <w:rsid w:val="006506F5"/>
    <w:rsid w:val="006546CC"/>
    <w:rsid w:val="00660F12"/>
    <w:rsid w:val="006654F3"/>
    <w:rsid w:val="00666E35"/>
    <w:rsid w:val="00670692"/>
    <w:rsid w:val="00674C06"/>
    <w:rsid w:val="00680322"/>
    <w:rsid w:val="00684377"/>
    <w:rsid w:val="00686009"/>
    <w:rsid w:val="00686059"/>
    <w:rsid w:val="00686277"/>
    <w:rsid w:val="0068773F"/>
    <w:rsid w:val="00687936"/>
    <w:rsid w:val="00691F40"/>
    <w:rsid w:val="00696678"/>
    <w:rsid w:val="006B0E67"/>
    <w:rsid w:val="006B3B23"/>
    <w:rsid w:val="006B7737"/>
    <w:rsid w:val="006B77DA"/>
    <w:rsid w:val="006C6CF3"/>
    <w:rsid w:val="006D1A72"/>
    <w:rsid w:val="006D2680"/>
    <w:rsid w:val="006D475C"/>
    <w:rsid w:val="006D68E4"/>
    <w:rsid w:val="006E18D5"/>
    <w:rsid w:val="006E5E2C"/>
    <w:rsid w:val="006F37CE"/>
    <w:rsid w:val="0070035B"/>
    <w:rsid w:val="00705096"/>
    <w:rsid w:val="007157FE"/>
    <w:rsid w:val="0071681E"/>
    <w:rsid w:val="00725BD5"/>
    <w:rsid w:val="00726496"/>
    <w:rsid w:val="00727ADB"/>
    <w:rsid w:val="00730354"/>
    <w:rsid w:val="007356F4"/>
    <w:rsid w:val="007364D5"/>
    <w:rsid w:val="00745022"/>
    <w:rsid w:val="007451EF"/>
    <w:rsid w:val="00745FDE"/>
    <w:rsid w:val="0075393A"/>
    <w:rsid w:val="00757848"/>
    <w:rsid w:val="00766231"/>
    <w:rsid w:val="00770906"/>
    <w:rsid w:val="00770E08"/>
    <w:rsid w:val="0077485E"/>
    <w:rsid w:val="00782C9C"/>
    <w:rsid w:val="00785C71"/>
    <w:rsid w:val="00787144"/>
    <w:rsid w:val="00795CD6"/>
    <w:rsid w:val="00796F64"/>
    <w:rsid w:val="00797527"/>
    <w:rsid w:val="007A0026"/>
    <w:rsid w:val="007A2B92"/>
    <w:rsid w:val="007B0CAB"/>
    <w:rsid w:val="007B41DF"/>
    <w:rsid w:val="007B6639"/>
    <w:rsid w:val="007C2082"/>
    <w:rsid w:val="007D176E"/>
    <w:rsid w:val="007D31DC"/>
    <w:rsid w:val="007DBE7B"/>
    <w:rsid w:val="007E00D5"/>
    <w:rsid w:val="007E0486"/>
    <w:rsid w:val="007F645D"/>
    <w:rsid w:val="00803469"/>
    <w:rsid w:val="00806E46"/>
    <w:rsid w:val="008129B2"/>
    <w:rsid w:val="00816EB6"/>
    <w:rsid w:val="00820C4B"/>
    <w:rsid w:val="00826E30"/>
    <w:rsid w:val="00830BB7"/>
    <w:rsid w:val="0083346B"/>
    <w:rsid w:val="00839601"/>
    <w:rsid w:val="00840417"/>
    <w:rsid w:val="00843D39"/>
    <w:rsid w:val="0084450C"/>
    <w:rsid w:val="00845DA1"/>
    <w:rsid w:val="00846C46"/>
    <w:rsid w:val="00853E33"/>
    <w:rsid w:val="00854B2E"/>
    <w:rsid w:val="00855CED"/>
    <w:rsid w:val="00861926"/>
    <w:rsid w:val="00863816"/>
    <w:rsid w:val="00863D06"/>
    <w:rsid w:val="00867DFE"/>
    <w:rsid w:val="008778C1"/>
    <w:rsid w:val="00883826"/>
    <w:rsid w:val="008838FC"/>
    <w:rsid w:val="0089318C"/>
    <w:rsid w:val="00896D33"/>
    <w:rsid w:val="008A105D"/>
    <w:rsid w:val="008B5085"/>
    <w:rsid w:val="008C0152"/>
    <w:rsid w:val="008C4B7B"/>
    <w:rsid w:val="008C78E3"/>
    <w:rsid w:val="008D0F29"/>
    <w:rsid w:val="008D4D30"/>
    <w:rsid w:val="008E1BCD"/>
    <w:rsid w:val="008E1D27"/>
    <w:rsid w:val="008E2CF3"/>
    <w:rsid w:val="008E6C09"/>
    <w:rsid w:val="009049BD"/>
    <w:rsid w:val="009050F9"/>
    <w:rsid w:val="00907C15"/>
    <w:rsid w:val="00912E13"/>
    <w:rsid w:val="00912EA9"/>
    <w:rsid w:val="00913163"/>
    <w:rsid w:val="00914EA6"/>
    <w:rsid w:val="00924CE4"/>
    <w:rsid w:val="009263AB"/>
    <w:rsid w:val="009420FF"/>
    <w:rsid w:val="00950401"/>
    <w:rsid w:val="00950403"/>
    <w:rsid w:val="00952EEC"/>
    <w:rsid w:val="0095494F"/>
    <w:rsid w:val="00955A11"/>
    <w:rsid w:val="009620AD"/>
    <w:rsid w:val="009630CE"/>
    <w:rsid w:val="00963642"/>
    <w:rsid w:val="0096375E"/>
    <w:rsid w:val="00964B67"/>
    <w:rsid w:val="00966A7B"/>
    <w:rsid w:val="00978607"/>
    <w:rsid w:val="00984239"/>
    <w:rsid w:val="009968D9"/>
    <w:rsid w:val="009A015F"/>
    <w:rsid w:val="009A02F7"/>
    <w:rsid w:val="009A16A0"/>
    <w:rsid w:val="009A28EC"/>
    <w:rsid w:val="009A2B27"/>
    <w:rsid w:val="009C100B"/>
    <w:rsid w:val="009C2230"/>
    <w:rsid w:val="009C48B0"/>
    <w:rsid w:val="009C5A6D"/>
    <w:rsid w:val="009D30BE"/>
    <w:rsid w:val="009D737C"/>
    <w:rsid w:val="009E169F"/>
    <w:rsid w:val="009E370C"/>
    <w:rsid w:val="009E4088"/>
    <w:rsid w:val="009E52A1"/>
    <w:rsid w:val="009F02AB"/>
    <w:rsid w:val="009F1382"/>
    <w:rsid w:val="009F6CBA"/>
    <w:rsid w:val="00A002E7"/>
    <w:rsid w:val="00A041DF"/>
    <w:rsid w:val="00A22A93"/>
    <w:rsid w:val="00A23760"/>
    <w:rsid w:val="00A24CBF"/>
    <w:rsid w:val="00A25DF4"/>
    <w:rsid w:val="00A3376E"/>
    <w:rsid w:val="00A35439"/>
    <w:rsid w:val="00A42269"/>
    <w:rsid w:val="00A43E05"/>
    <w:rsid w:val="00A4407B"/>
    <w:rsid w:val="00A471D2"/>
    <w:rsid w:val="00A5212A"/>
    <w:rsid w:val="00A55CDA"/>
    <w:rsid w:val="00A73797"/>
    <w:rsid w:val="00A76C07"/>
    <w:rsid w:val="00A83300"/>
    <w:rsid w:val="00A84EB1"/>
    <w:rsid w:val="00A95D2E"/>
    <w:rsid w:val="00A965AC"/>
    <w:rsid w:val="00A96E40"/>
    <w:rsid w:val="00AA2B71"/>
    <w:rsid w:val="00AA4586"/>
    <w:rsid w:val="00AA48F8"/>
    <w:rsid w:val="00AB3ED1"/>
    <w:rsid w:val="00AB6EA9"/>
    <w:rsid w:val="00AC3DD0"/>
    <w:rsid w:val="00AC6077"/>
    <w:rsid w:val="00AD3715"/>
    <w:rsid w:val="00AE64E7"/>
    <w:rsid w:val="00AF0033"/>
    <w:rsid w:val="00AF0BD8"/>
    <w:rsid w:val="00AF3290"/>
    <w:rsid w:val="00AF5D81"/>
    <w:rsid w:val="00AF76E8"/>
    <w:rsid w:val="00B019B8"/>
    <w:rsid w:val="00B02727"/>
    <w:rsid w:val="00B12F4C"/>
    <w:rsid w:val="00B13536"/>
    <w:rsid w:val="00B14D3A"/>
    <w:rsid w:val="00B15DE7"/>
    <w:rsid w:val="00B37C94"/>
    <w:rsid w:val="00B37CB1"/>
    <w:rsid w:val="00B5694D"/>
    <w:rsid w:val="00B60C93"/>
    <w:rsid w:val="00B64CCD"/>
    <w:rsid w:val="00B66786"/>
    <w:rsid w:val="00B67A2A"/>
    <w:rsid w:val="00B70410"/>
    <w:rsid w:val="00B7049B"/>
    <w:rsid w:val="00B739B7"/>
    <w:rsid w:val="00B754B6"/>
    <w:rsid w:val="00B762F1"/>
    <w:rsid w:val="00B80718"/>
    <w:rsid w:val="00B947A1"/>
    <w:rsid w:val="00B94A9F"/>
    <w:rsid w:val="00BA6353"/>
    <w:rsid w:val="00BC5A2C"/>
    <w:rsid w:val="00BD6B5F"/>
    <w:rsid w:val="00BE0238"/>
    <w:rsid w:val="00BE59B1"/>
    <w:rsid w:val="00BE7B6F"/>
    <w:rsid w:val="00BF41D3"/>
    <w:rsid w:val="00BF57D6"/>
    <w:rsid w:val="00BF68E0"/>
    <w:rsid w:val="00C01372"/>
    <w:rsid w:val="00C05ECD"/>
    <w:rsid w:val="00C07AEB"/>
    <w:rsid w:val="00C10518"/>
    <w:rsid w:val="00C10D57"/>
    <w:rsid w:val="00C11C00"/>
    <w:rsid w:val="00C21230"/>
    <w:rsid w:val="00C22089"/>
    <w:rsid w:val="00C225BB"/>
    <w:rsid w:val="00C24A4C"/>
    <w:rsid w:val="00C2637E"/>
    <w:rsid w:val="00C27A78"/>
    <w:rsid w:val="00C344EA"/>
    <w:rsid w:val="00C377C8"/>
    <w:rsid w:val="00C44D04"/>
    <w:rsid w:val="00C57D1F"/>
    <w:rsid w:val="00C6139D"/>
    <w:rsid w:val="00C702CA"/>
    <w:rsid w:val="00C753A5"/>
    <w:rsid w:val="00C93C38"/>
    <w:rsid w:val="00CA3745"/>
    <w:rsid w:val="00CA6882"/>
    <w:rsid w:val="00CA75F1"/>
    <w:rsid w:val="00CB3AF5"/>
    <w:rsid w:val="00CC7085"/>
    <w:rsid w:val="00CD12AD"/>
    <w:rsid w:val="00CD12E6"/>
    <w:rsid w:val="00CD3C08"/>
    <w:rsid w:val="00CE0907"/>
    <w:rsid w:val="00CF24D8"/>
    <w:rsid w:val="00CF64AC"/>
    <w:rsid w:val="00D03699"/>
    <w:rsid w:val="00D068D5"/>
    <w:rsid w:val="00D20293"/>
    <w:rsid w:val="00D231F9"/>
    <w:rsid w:val="00D35544"/>
    <w:rsid w:val="00D35F73"/>
    <w:rsid w:val="00D4143F"/>
    <w:rsid w:val="00D41855"/>
    <w:rsid w:val="00D41C39"/>
    <w:rsid w:val="00D45EF9"/>
    <w:rsid w:val="00D46DF2"/>
    <w:rsid w:val="00D52A25"/>
    <w:rsid w:val="00D57A2F"/>
    <w:rsid w:val="00D60492"/>
    <w:rsid w:val="00D706FC"/>
    <w:rsid w:val="00D746DA"/>
    <w:rsid w:val="00D821DF"/>
    <w:rsid w:val="00D82386"/>
    <w:rsid w:val="00D84E72"/>
    <w:rsid w:val="00D867CC"/>
    <w:rsid w:val="00DA683B"/>
    <w:rsid w:val="00DB0FDD"/>
    <w:rsid w:val="00DB3BD6"/>
    <w:rsid w:val="00DB56AE"/>
    <w:rsid w:val="00DB6578"/>
    <w:rsid w:val="00DB6B2F"/>
    <w:rsid w:val="00DB718D"/>
    <w:rsid w:val="00DC45D8"/>
    <w:rsid w:val="00DC6752"/>
    <w:rsid w:val="00DC72A2"/>
    <w:rsid w:val="00DD09C4"/>
    <w:rsid w:val="00DD1016"/>
    <w:rsid w:val="00DE664B"/>
    <w:rsid w:val="00DE72B2"/>
    <w:rsid w:val="00DF0953"/>
    <w:rsid w:val="00DF0F8D"/>
    <w:rsid w:val="00DF587C"/>
    <w:rsid w:val="00E000D4"/>
    <w:rsid w:val="00E009A8"/>
    <w:rsid w:val="00E035B1"/>
    <w:rsid w:val="00E04F0F"/>
    <w:rsid w:val="00E07F22"/>
    <w:rsid w:val="00E145FC"/>
    <w:rsid w:val="00E17452"/>
    <w:rsid w:val="00E17652"/>
    <w:rsid w:val="00E213E3"/>
    <w:rsid w:val="00E21471"/>
    <w:rsid w:val="00E232E8"/>
    <w:rsid w:val="00E23602"/>
    <w:rsid w:val="00E25D27"/>
    <w:rsid w:val="00E38402"/>
    <w:rsid w:val="00E44303"/>
    <w:rsid w:val="00E46E50"/>
    <w:rsid w:val="00E46FD1"/>
    <w:rsid w:val="00E544DA"/>
    <w:rsid w:val="00E56516"/>
    <w:rsid w:val="00E575D7"/>
    <w:rsid w:val="00E6067B"/>
    <w:rsid w:val="00E6352A"/>
    <w:rsid w:val="00E67084"/>
    <w:rsid w:val="00E6724E"/>
    <w:rsid w:val="00E80AC3"/>
    <w:rsid w:val="00E86C6F"/>
    <w:rsid w:val="00E87DD6"/>
    <w:rsid w:val="00E93BFC"/>
    <w:rsid w:val="00E956B8"/>
    <w:rsid w:val="00EA4582"/>
    <w:rsid w:val="00EA51B4"/>
    <w:rsid w:val="00EB1E70"/>
    <w:rsid w:val="00EB2D5B"/>
    <w:rsid w:val="00EB3561"/>
    <w:rsid w:val="00EB53C6"/>
    <w:rsid w:val="00EC473C"/>
    <w:rsid w:val="00ED01C0"/>
    <w:rsid w:val="00ED400B"/>
    <w:rsid w:val="00ED4037"/>
    <w:rsid w:val="00ED4F7F"/>
    <w:rsid w:val="00ED7F69"/>
    <w:rsid w:val="00EE0530"/>
    <w:rsid w:val="00EE2B38"/>
    <w:rsid w:val="00EE57FD"/>
    <w:rsid w:val="00EF253F"/>
    <w:rsid w:val="00EF54F4"/>
    <w:rsid w:val="00EF7970"/>
    <w:rsid w:val="00F03536"/>
    <w:rsid w:val="00F03EEE"/>
    <w:rsid w:val="00F05C8C"/>
    <w:rsid w:val="00F060FE"/>
    <w:rsid w:val="00F062EB"/>
    <w:rsid w:val="00F1070C"/>
    <w:rsid w:val="00F11266"/>
    <w:rsid w:val="00F13B79"/>
    <w:rsid w:val="00F16D76"/>
    <w:rsid w:val="00F23215"/>
    <w:rsid w:val="00F2439A"/>
    <w:rsid w:val="00F245E5"/>
    <w:rsid w:val="00F27BA7"/>
    <w:rsid w:val="00F33943"/>
    <w:rsid w:val="00F33B10"/>
    <w:rsid w:val="00F71FCF"/>
    <w:rsid w:val="00F80092"/>
    <w:rsid w:val="00F80862"/>
    <w:rsid w:val="00F8369B"/>
    <w:rsid w:val="00F859F2"/>
    <w:rsid w:val="00F95A84"/>
    <w:rsid w:val="00FA1A38"/>
    <w:rsid w:val="00FA3C07"/>
    <w:rsid w:val="00FA7B2F"/>
    <w:rsid w:val="00FB4925"/>
    <w:rsid w:val="00FB5A03"/>
    <w:rsid w:val="00FB7D18"/>
    <w:rsid w:val="00FC13A1"/>
    <w:rsid w:val="00FC28A9"/>
    <w:rsid w:val="00FC689C"/>
    <w:rsid w:val="00FD10BC"/>
    <w:rsid w:val="00FD14AD"/>
    <w:rsid w:val="00FD29A1"/>
    <w:rsid w:val="00FD3956"/>
    <w:rsid w:val="00FD50C7"/>
    <w:rsid w:val="00FD5AC6"/>
    <w:rsid w:val="00FD7B95"/>
    <w:rsid w:val="00FE1F9B"/>
    <w:rsid w:val="00FE7814"/>
    <w:rsid w:val="00FF05F8"/>
    <w:rsid w:val="01477B8F"/>
    <w:rsid w:val="01A7AD5D"/>
    <w:rsid w:val="01DCBD3D"/>
    <w:rsid w:val="01E6D6CB"/>
    <w:rsid w:val="01F44893"/>
    <w:rsid w:val="0230E433"/>
    <w:rsid w:val="024871F4"/>
    <w:rsid w:val="02F76304"/>
    <w:rsid w:val="037A4601"/>
    <w:rsid w:val="03E1FA79"/>
    <w:rsid w:val="0451F5AF"/>
    <w:rsid w:val="045EACD8"/>
    <w:rsid w:val="046786DF"/>
    <w:rsid w:val="046CC049"/>
    <w:rsid w:val="046D0FCF"/>
    <w:rsid w:val="056806E6"/>
    <w:rsid w:val="05690248"/>
    <w:rsid w:val="05BD5068"/>
    <w:rsid w:val="05F30A73"/>
    <w:rsid w:val="06195949"/>
    <w:rsid w:val="062C4542"/>
    <w:rsid w:val="0645A602"/>
    <w:rsid w:val="064E732B"/>
    <w:rsid w:val="065A86D0"/>
    <w:rsid w:val="067A13A5"/>
    <w:rsid w:val="0752138C"/>
    <w:rsid w:val="0781B79A"/>
    <w:rsid w:val="084A3987"/>
    <w:rsid w:val="08E19963"/>
    <w:rsid w:val="08EB953A"/>
    <w:rsid w:val="092B0B21"/>
    <w:rsid w:val="0A0DB59E"/>
    <w:rsid w:val="0A0EE0CF"/>
    <w:rsid w:val="0A371CCF"/>
    <w:rsid w:val="0B0E29C8"/>
    <w:rsid w:val="0B81D74F"/>
    <w:rsid w:val="0B9CB6D4"/>
    <w:rsid w:val="0BBCB2BB"/>
    <w:rsid w:val="0BEF70A0"/>
    <w:rsid w:val="0BF9F9DE"/>
    <w:rsid w:val="0BFD6965"/>
    <w:rsid w:val="0C031E1B"/>
    <w:rsid w:val="0C5403D0"/>
    <w:rsid w:val="0C57D293"/>
    <w:rsid w:val="0CD6814A"/>
    <w:rsid w:val="0D0F38BD"/>
    <w:rsid w:val="0D3B06B5"/>
    <w:rsid w:val="0D468EA7"/>
    <w:rsid w:val="0D64B274"/>
    <w:rsid w:val="0DBC7659"/>
    <w:rsid w:val="0E08DC06"/>
    <w:rsid w:val="0E1C7947"/>
    <w:rsid w:val="0E489E1A"/>
    <w:rsid w:val="0E87EA17"/>
    <w:rsid w:val="0E8E5306"/>
    <w:rsid w:val="0F3591A9"/>
    <w:rsid w:val="10B2E058"/>
    <w:rsid w:val="10DFA488"/>
    <w:rsid w:val="110B6762"/>
    <w:rsid w:val="1114CFB2"/>
    <w:rsid w:val="11E12AB7"/>
    <w:rsid w:val="12FC177D"/>
    <w:rsid w:val="1322E49C"/>
    <w:rsid w:val="13738736"/>
    <w:rsid w:val="13B2D482"/>
    <w:rsid w:val="1409D816"/>
    <w:rsid w:val="144B8849"/>
    <w:rsid w:val="145F73E1"/>
    <w:rsid w:val="146252E2"/>
    <w:rsid w:val="14BB25CB"/>
    <w:rsid w:val="1571F92F"/>
    <w:rsid w:val="158400F5"/>
    <w:rsid w:val="15F0FB4A"/>
    <w:rsid w:val="15F49224"/>
    <w:rsid w:val="162E9BCB"/>
    <w:rsid w:val="1653AFBE"/>
    <w:rsid w:val="1660BADD"/>
    <w:rsid w:val="168EE698"/>
    <w:rsid w:val="16A45E48"/>
    <w:rsid w:val="16EEC445"/>
    <w:rsid w:val="16F0F880"/>
    <w:rsid w:val="17319605"/>
    <w:rsid w:val="173D0416"/>
    <w:rsid w:val="1789BEA0"/>
    <w:rsid w:val="191132DC"/>
    <w:rsid w:val="1A8088C8"/>
    <w:rsid w:val="1AEE790D"/>
    <w:rsid w:val="1AF76EED"/>
    <w:rsid w:val="1B022F86"/>
    <w:rsid w:val="1B07EC28"/>
    <w:rsid w:val="1B16EE51"/>
    <w:rsid w:val="1B3351D2"/>
    <w:rsid w:val="1BD82A04"/>
    <w:rsid w:val="1C36AB76"/>
    <w:rsid w:val="1C970239"/>
    <w:rsid w:val="1CA58FC5"/>
    <w:rsid w:val="1CD7A9FF"/>
    <w:rsid w:val="1CF9DD40"/>
    <w:rsid w:val="1D101EB4"/>
    <w:rsid w:val="1E9E1211"/>
    <w:rsid w:val="1ECC1347"/>
    <w:rsid w:val="1EFF47E9"/>
    <w:rsid w:val="1F0B6B99"/>
    <w:rsid w:val="1F49C118"/>
    <w:rsid w:val="1F9B758C"/>
    <w:rsid w:val="2022EB3B"/>
    <w:rsid w:val="20692F33"/>
    <w:rsid w:val="206DD78B"/>
    <w:rsid w:val="206FAE7F"/>
    <w:rsid w:val="20887A9F"/>
    <w:rsid w:val="209DA48C"/>
    <w:rsid w:val="20D98F26"/>
    <w:rsid w:val="20DC09C7"/>
    <w:rsid w:val="210EE8D4"/>
    <w:rsid w:val="212C23B2"/>
    <w:rsid w:val="215777F1"/>
    <w:rsid w:val="21865851"/>
    <w:rsid w:val="224F8C3D"/>
    <w:rsid w:val="226EF397"/>
    <w:rsid w:val="2272CFA6"/>
    <w:rsid w:val="22A599CD"/>
    <w:rsid w:val="22C1AB21"/>
    <w:rsid w:val="22C3482B"/>
    <w:rsid w:val="23000BAE"/>
    <w:rsid w:val="23084EBA"/>
    <w:rsid w:val="2340F5DF"/>
    <w:rsid w:val="23855408"/>
    <w:rsid w:val="2445C61E"/>
    <w:rsid w:val="246E6D25"/>
    <w:rsid w:val="24D30F52"/>
    <w:rsid w:val="2579822C"/>
    <w:rsid w:val="2586735F"/>
    <w:rsid w:val="25C2C397"/>
    <w:rsid w:val="25C3E1D6"/>
    <w:rsid w:val="261106C8"/>
    <w:rsid w:val="2648FA8A"/>
    <w:rsid w:val="26C2390A"/>
    <w:rsid w:val="27406F4B"/>
    <w:rsid w:val="27696068"/>
    <w:rsid w:val="279E54C0"/>
    <w:rsid w:val="27DFA9E0"/>
    <w:rsid w:val="27F6B53B"/>
    <w:rsid w:val="2856080A"/>
    <w:rsid w:val="2878FE0E"/>
    <w:rsid w:val="294F6C70"/>
    <w:rsid w:val="297290FD"/>
    <w:rsid w:val="298A4B7F"/>
    <w:rsid w:val="298BFC6D"/>
    <w:rsid w:val="29A05389"/>
    <w:rsid w:val="29B3D89E"/>
    <w:rsid w:val="29F1A302"/>
    <w:rsid w:val="2A08259F"/>
    <w:rsid w:val="2A5FCD85"/>
    <w:rsid w:val="2A8956A2"/>
    <w:rsid w:val="2AE8EC26"/>
    <w:rsid w:val="2B19C6B9"/>
    <w:rsid w:val="2B987F5A"/>
    <w:rsid w:val="2BCAAAC4"/>
    <w:rsid w:val="2C6E977F"/>
    <w:rsid w:val="2CC6AB78"/>
    <w:rsid w:val="2CF7A75C"/>
    <w:rsid w:val="2D831C42"/>
    <w:rsid w:val="2D8D2519"/>
    <w:rsid w:val="2DDFBF9F"/>
    <w:rsid w:val="2E115045"/>
    <w:rsid w:val="2F34EA98"/>
    <w:rsid w:val="30266725"/>
    <w:rsid w:val="3065A00C"/>
    <w:rsid w:val="30960A1F"/>
    <w:rsid w:val="31464561"/>
    <w:rsid w:val="3167D184"/>
    <w:rsid w:val="3171D49B"/>
    <w:rsid w:val="31739262"/>
    <w:rsid w:val="31E0B866"/>
    <w:rsid w:val="31ED8828"/>
    <w:rsid w:val="326BE103"/>
    <w:rsid w:val="32FC2E71"/>
    <w:rsid w:val="34EE9C01"/>
    <w:rsid w:val="350C27C4"/>
    <w:rsid w:val="353A9794"/>
    <w:rsid w:val="35ACD505"/>
    <w:rsid w:val="36A4C0C8"/>
    <w:rsid w:val="36D5804D"/>
    <w:rsid w:val="36D5DF81"/>
    <w:rsid w:val="36F7BA64"/>
    <w:rsid w:val="374781F8"/>
    <w:rsid w:val="374F5F7A"/>
    <w:rsid w:val="3758CDFF"/>
    <w:rsid w:val="37673726"/>
    <w:rsid w:val="376BCF22"/>
    <w:rsid w:val="37AFC5C2"/>
    <w:rsid w:val="38034DD8"/>
    <w:rsid w:val="3809CA25"/>
    <w:rsid w:val="385FC480"/>
    <w:rsid w:val="3876B56B"/>
    <w:rsid w:val="38A5993C"/>
    <w:rsid w:val="38F09766"/>
    <w:rsid w:val="396551AC"/>
    <w:rsid w:val="39E2838D"/>
    <w:rsid w:val="3A1A9A5D"/>
    <w:rsid w:val="3A31CD57"/>
    <w:rsid w:val="3AB2E584"/>
    <w:rsid w:val="3AEFB217"/>
    <w:rsid w:val="3B01F1D8"/>
    <w:rsid w:val="3B38D3BF"/>
    <w:rsid w:val="3B600F2C"/>
    <w:rsid w:val="3B62982C"/>
    <w:rsid w:val="3B9DFF1B"/>
    <w:rsid w:val="3BF4E431"/>
    <w:rsid w:val="3C077BC1"/>
    <w:rsid w:val="3C28EE0C"/>
    <w:rsid w:val="3D015F80"/>
    <w:rsid w:val="3D5E7054"/>
    <w:rsid w:val="3D6B63C6"/>
    <w:rsid w:val="3DFAC257"/>
    <w:rsid w:val="3E4DDA50"/>
    <w:rsid w:val="3E4F951A"/>
    <w:rsid w:val="3E525960"/>
    <w:rsid w:val="3EA372C1"/>
    <w:rsid w:val="3ECAB71B"/>
    <w:rsid w:val="3F24D616"/>
    <w:rsid w:val="3F67069D"/>
    <w:rsid w:val="3F967A80"/>
    <w:rsid w:val="3FDD9A2E"/>
    <w:rsid w:val="3FE54CF8"/>
    <w:rsid w:val="40BEE788"/>
    <w:rsid w:val="41395E0E"/>
    <w:rsid w:val="413E8F22"/>
    <w:rsid w:val="418899AC"/>
    <w:rsid w:val="41920EE0"/>
    <w:rsid w:val="41D6C0CD"/>
    <w:rsid w:val="4251BDA7"/>
    <w:rsid w:val="4259E53D"/>
    <w:rsid w:val="4291276A"/>
    <w:rsid w:val="436E5749"/>
    <w:rsid w:val="4397E78A"/>
    <w:rsid w:val="43DD71C2"/>
    <w:rsid w:val="44582580"/>
    <w:rsid w:val="44A3E447"/>
    <w:rsid w:val="458BC4D1"/>
    <w:rsid w:val="459E6D6B"/>
    <w:rsid w:val="46146861"/>
    <w:rsid w:val="46343106"/>
    <w:rsid w:val="463B9FD2"/>
    <w:rsid w:val="46766189"/>
    <w:rsid w:val="46BF28CC"/>
    <w:rsid w:val="46C665DF"/>
    <w:rsid w:val="4743718E"/>
    <w:rsid w:val="477E2E50"/>
    <w:rsid w:val="47EFCB46"/>
    <w:rsid w:val="482562D5"/>
    <w:rsid w:val="487E9CA2"/>
    <w:rsid w:val="4892BC1B"/>
    <w:rsid w:val="48DB0F20"/>
    <w:rsid w:val="491F7F36"/>
    <w:rsid w:val="4920DCF2"/>
    <w:rsid w:val="492AB74C"/>
    <w:rsid w:val="49358B7F"/>
    <w:rsid w:val="49CD4616"/>
    <w:rsid w:val="4A2AB477"/>
    <w:rsid w:val="4A35F514"/>
    <w:rsid w:val="4B35DBEF"/>
    <w:rsid w:val="4BE2C649"/>
    <w:rsid w:val="4BE4ABE7"/>
    <w:rsid w:val="4C1EF007"/>
    <w:rsid w:val="4C7035C6"/>
    <w:rsid w:val="4C895B80"/>
    <w:rsid w:val="4CAAD5FE"/>
    <w:rsid w:val="4CC755FC"/>
    <w:rsid w:val="4D31093E"/>
    <w:rsid w:val="4D321FC9"/>
    <w:rsid w:val="4D42711B"/>
    <w:rsid w:val="4DFDF6A2"/>
    <w:rsid w:val="4E242227"/>
    <w:rsid w:val="4E839E7C"/>
    <w:rsid w:val="4EC77584"/>
    <w:rsid w:val="4ECE26CD"/>
    <w:rsid w:val="4EEE8A69"/>
    <w:rsid w:val="4F0031D0"/>
    <w:rsid w:val="4F0D33EB"/>
    <w:rsid w:val="4F2C5816"/>
    <w:rsid w:val="4F3364CF"/>
    <w:rsid w:val="4F34DBC3"/>
    <w:rsid w:val="4F77D7DA"/>
    <w:rsid w:val="4FE20F66"/>
    <w:rsid w:val="4FFEE215"/>
    <w:rsid w:val="5003313D"/>
    <w:rsid w:val="502C5670"/>
    <w:rsid w:val="50362F1D"/>
    <w:rsid w:val="50419962"/>
    <w:rsid w:val="504368B0"/>
    <w:rsid w:val="5076F3A0"/>
    <w:rsid w:val="508F23FB"/>
    <w:rsid w:val="52451E13"/>
    <w:rsid w:val="52AF9091"/>
    <w:rsid w:val="52B94608"/>
    <w:rsid w:val="52DBC461"/>
    <w:rsid w:val="53622A8B"/>
    <w:rsid w:val="53976302"/>
    <w:rsid w:val="539E8FCF"/>
    <w:rsid w:val="53CCA201"/>
    <w:rsid w:val="543B515C"/>
    <w:rsid w:val="543C9F6B"/>
    <w:rsid w:val="547C39CA"/>
    <w:rsid w:val="548D6731"/>
    <w:rsid w:val="54C83CE7"/>
    <w:rsid w:val="54DFB331"/>
    <w:rsid w:val="55D8F556"/>
    <w:rsid w:val="55FDB758"/>
    <w:rsid w:val="561D6457"/>
    <w:rsid w:val="5633E471"/>
    <w:rsid w:val="5652BAA4"/>
    <w:rsid w:val="56595C0B"/>
    <w:rsid w:val="568D53F9"/>
    <w:rsid w:val="56937F4E"/>
    <w:rsid w:val="56DB5E78"/>
    <w:rsid w:val="56F4B2A4"/>
    <w:rsid w:val="579F93D4"/>
    <w:rsid w:val="57E9FC0C"/>
    <w:rsid w:val="58476258"/>
    <w:rsid w:val="5860CFB7"/>
    <w:rsid w:val="586263E1"/>
    <w:rsid w:val="58D6598C"/>
    <w:rsid w:val="58EAB5B8"/>
    <w:rsid w:val="5926E58A"/>
    <w:rsid w:val="59955679"/>
    <w:rsid w:val="59A5B6CD"/>
    <w:rsid w:val="59D2730B"/>
    <w:rsid w:val="5A64DA97"/>
    <w:rsid w:val="5A9C2E52"/>
    <w:rsid w:val="5AA91CD8"/>
    <w:rsid w:val="5B1D01D3"/>
    <w:rsid w:val="5B904A53"/>
    <w:rsid w:val="5B924323"/>
    <w:rsid w:val="5BC441A8"/>
    <w:rsid w:val="5C07F5A9"/>
    <w:rsid w:val="5C23367D"/>
    <w:rsid w:val="5C3072BB"/>
    <w:rsid w:val="5C31C451"/>
    <w:rsid w:val="5D7D7B6D"/>
    <w:rsid w:val="5DE95A50"/>
    <w:rsid w:val="5DF593C6"/>
    <w:rsid w:val="5E2F8FE9"/>
    <w:rsid w:val="5F35796A"/>
    <w:rsid w:val="5F3F201A"/>
    <w:rsid w:val="5F576AF0"/>
    <w:rsid w:val="5FB697D6"/>
    <w:rsid w:val="60CF0833"/>
    <w:rsid w:val="61B2BF0A"/>
    <w:rsid w:val="6208327E"/>
    <w:rsid w:val="6256B0DD"/>
    <w:rsid w:val="62BE6D8E"/>
    <w:rsid w:val="637C7C4C"/>
    <w:rsid w:val="63F26F1F"/>
    <w:rsid w:val="63F426B3"/>
    <w:rsid w:val="642EE130"/>
    <w:rsid w:val="6460B790"/>
    <w:rsid w:val="647089C2"/>
    <w:rsid w:val="650EDA95"/>
    <w:rsid w:val="65588464"/>
    <w:rsid w:val="655D738C"/>
    <w:rsid w:val="658D5878"/>
    <w:rsid w:val="6605F5ED"/>
    <w:rsid w:val="6680D0E0"/>
    <w:rsid w:val="668B9321"/>
    <w:rsid w:val="66976BDC"/>
    <w:rsid w:val="66A4054B"/>
    <w:rsid w:val="66B39CD0"/>
    <w:rsid w:val="66C835A9"/>
    <w:rsid w:val="66EDF606"/>
    <w:rsid w:val="67E92248"/>
    <w:rsid w:val="681D99D0"/>
    <w:rsid w:val="68A4CB4C"/>
    <w:rsid w:val="68B08D26"/>
    <w:rsid w:val="692B1BFF"/>
    <w:rsid w:val="697088A3"/>
    <w:rsid w:val="69F13C66"/>
    <w:rsid w:val="6A1B4708"/>
    <w:rsid w:val="6A69AEAB"/>
    <w:rsid w:val="6AA04B68"/>
    <w:rsid w:val="6BC8D123"/>
    <w:rsid w:val="6BD8B6FC"/>
    <w:rsid w:val="6CB38784"/>
    <w:rsid w:val="6CC1A262"/>
    <w:rsid w:val="6CF4D941"/>
    <w:rsid w:val="6D9FB04B"/>
    <w:rsid w:val="6DA1220B"/>
    <w:rsid w:val="6DBAB6EB"/>
    <w:rsid w:val="6E9B8DCF"/>
    <w:rsid w:val="6EA2D9BF"/>
    <w:rsid w:val="6EB51D39"/>
    <w:rsid w:val="6EC388C6"/>
    <w:rsid w:val="6EF50D95"/>
    <w:rsid w:val="70076555"/>
    <w:rsid w:val="70137C31"/>
    <w:rsid w:val="7014F0B7"/>
    <w:rsid w:val="70443D76"/>
    <w:rsid w:val="710A2783"/>
    <w:rsid w:val="711A59F5"/>
    <w:rsid w:val="7186A39B"/>
    <w:rsid w:val="71909EB0"/>
    <w:rsid w:val="71C3F518"/>
    <w:rsid w:val="72308665"/>
    <w:rsid w:val="7284CFF0"/>
    <w:rsid w:val="72EF4413"/>
    <w:rsid w:val="73BC0C8B"/>
    <w:rsid w:val="73C7F6D0"/>
    <w:rsid w:val="73E0DC80"/>
    <w:rsid w:val="7440770E"/>
    <w:rsid w:val="75661DE9"/>
    <w:rsid w:val="75AF57AD"/>
    <w:rsid w:val="76129AD2"/>
    <w:rsid w:val="761CB7BA"/>
    <w:rsid w:val="7637EC1B"/>
    <w:rsid w:val="7648F11F"/>
    <w:rsid w:val="76E71A35"/>
    <w:rsid w:val="771D443C"/>
    <w:rsid w:val="77B81B29"/>
    <w:rsid w:val="77C5EC3E"/>
    <w:rsid w:val="78D53D75"/>
    <w:rsid w:val="78F0E46B"/>
    <w:rsid w:val="79104D3D"/>
    <w:rsid w:val="79420F22"/>
    <w:rsid w:val="795B4F50"/>
    <w:rsid w:val="79CB7681"/>
    <w:rsid w:val="7A9FE9C1"/>
    <w:rsid w:val="7AD7F180"/>
    <w:rsid w:val="7B382025"/>
    <w:rsid w:val="7B7D9834"/>
    <w:rsid w:val="7C26B8DC"/>
    <w:rsid w:val="7CD58203"/>
    <w:rsid w:val="7D1EA187"/>
    <w:rsid w:val="7D5E7BF5"/>
    <w:rsid w:val="7E06ED66"/>
    <w:rsid w:val="7E21C6D4"/>
    <w:rsid w:val="7E6E12B1"/>
    <w:rsid w:val="7E715921"/>
    <w:rsid w:val="7EE37A6A"/>
    <w:rsid w:val="7F06279D"/>
    <w:rsid w:val="7F4ED959"/>
    <w:rsid w:val="7F5EC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6BDC"/>
  <w15:chartTrackingRefBased/>
  <w15:docId w15:val="{87CB3EC9-1596-4223-B445-C37931A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854B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4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B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withhealthclub.co.uk/8-benefits-of-group-exercise/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thinkspain.com/news-spain/33090/fun-facts-about-the-comunidad-valenciana-to-celebrate-its-regional-d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</TotalTime>
  <Pages>1</Pages>
  <Words>1304</Words>
  <Characters>7438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Links>
    <vt:vector size="12" baseType="variant">
      <vt:variant>
        <vt:i4>2359403</vt:i4>
      </vt:variant>
      <vt:variant>
        <vt:i4>3</vt:i4>
      </vt:variant>
      <vt:variant>
        <vt:i4>0</vt:i4>
      </vt:variant>
      <vt:variant>
        <vt:i4>5</vt:i4>
      </vt:variant>
      <vt:variant>
        <vt:lpwstr>https://www.beckwithhealthclub.co.uk/8-benefits-of-group-exercise/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https://www.thinkspain.com/news-spain/33090/fun-facts-about-the-comunidad-valenciana-to-celebrate-its-regional-day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Denny</dc:creator>
  <cp:keywords/>
  <dc:description/>
  <cp:lastModifiedBy>Microsoft Office User</cp:lastModifiedBy>
  <cp:revision>181</cp:revision>
  <dcterms:created xsi:type="dcterms:W3CDTF">2024-07-17T11:47:00Z</dcterms:created>
  <dcterms:modified xsi:type="dcterms:W3CDTF">2024-07-24T12:43:00Z</dcterms:modified>
</cp:coreProperties>
</file>